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237C" w14:textId="77777777" w:rsidR="00A0223D" w:rsidRPr="00776B96" w:rsidRDefault="00A0223D" w:rsidP="00A0223D">
      <w:pPr>
        <w:jc w:val="right"/>
        <w:rPr>
          <w:rFonts w:eastAsia="Calibri"/>
          <w:b/>
          <w:sz w:val="32"/>
          <w:szCs w:val="32"/>
          <w:lang w:eastAsia="en-US"/>
        </w:rPr>
      </w:pPr>
      <w:r w:rsidRPr="00776B96">
        <w:rPr>
          <w:rFonts w:eastAsia="Calibri"/>
          <w:b/>
          <w:sz w:val="32"/>
          <w:szCs w:val="32"/>
          <w:lang w:eastAsia="en-US"/>
        </w:rPr>
        <w:t>«Утверждаю»</w:t>
      </w:r>
    </w:p>
    <w:p w14:paraId="6568F76E" w14:textId="77777777" w:rsidR="00A0223D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Директор МБ</w:t>
      </w:r>
      <w:r w:rsidRPr="000718D9">
        <w:rPr>
          <w:rFonts w:eastAsia="Calibri"/>
          <w:b/>
          <w:sz w:val="28"/>
          <w:szCs w:val="28"/>
          <w:lang w:eastAsia="en-US"/>
        </w:rPr>
        <w:t>ОУ «</w:t>
      </w:r>
      <w:proofErr w:type="spellStart"/>
      <w:r>
        <w:rPr>
          <w:rFonts w:eastAsia="Calibri"/>
          <w:b/>
          <w:sz w:val="28"/>
          <w:szCs w:val="28"/>
          <w:lang w:eastAsia="en-US"/>
        </w:rPr>
        <w:t>Большеелгинская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СОШ</w:t>
      </w:r>
      <w:r w:rsidRPr="000718D9">
        <w:rPr>
          <w:rFonts w:eastAsia="Calibri"/>
          <w:b/>
          <w:sz w:val="28"/>
          <w:szCs w:val="28"/>
          <w:lang w:eastAsia="en-US"/>
        </w:rPr>
        <w:t>»</w:t>
      </w:r>
    </w:p>
    <w:p w14:paraId="06E91753" w14:textId="77777777" w:rsidR="00A0223D" w:rsidRPr="004C5D82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 w:rsidRPr="00776B96">
        <w:rPr>
          <w:rFonts w:eastAsia="Calibri"/>
          <w:b/>
          <w:sz w:val="28"/>
          <w:szCs w:val="28"/>
          <w:lang w:eastAsia="en-US"/>
        </w:rPr>
        <w:t>_________</w:t>
      </w:r>
      <w:r>
        <w:rPr>
          <w:rFonts w:eastAsia="Calibri"/>
          <w:b/>
          <w:sz w:val="28"/>
          <w:szCs w:val="28"/>
          <w:lang w:eastAsia="en-US"/>
        </w:rPr>
        <w:t xml:space="preserve">Г.М.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Миннигалеева</w:t>
      </w:r>
      <w:proofErr w:type="spellEnd"/>
    </w:p>
    <w:p w14:paraId="37306EE5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581B1351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21C0F93F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0326B22B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7E8DCBA6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20CA89B5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1511AC9D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6217BDED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43DE2475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3C2983E8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1FB6283C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2A324E2E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66EE0004" w14:textId="77777777" w:rsidR="00A0223D" w:rsidRPr="00776B96" w:rsidRDefault="00A0223D" w:rsidP="00A0223D">
      <w:pPr>
        <w:jc w:val="center"/>
        <w:rPr>
          <w:rFonts w:eastAsia="Calibri"/>
          <w:b/>
          <w:sz w:val="96"/>
          <w:szCs w:val="96"/>
          <w:lang w:eastAsia="en-US"/>
        </w:rPr>
      </w:pPr>
    </w:p>
    <w:p w14:paraId="53839A54" w14:textId="77777777"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14:paraId="7AC47289" w14:textId="77777777" w:rsidR="00A0223D" w:rsidRPr="00776B96" w:rsidRDefault="00A0223D" w:rsidP="00A0223D">
      <w:pPr>
        <w:jc w:val="center"/>
        <w:rPr>
          <w:rFonts w:ascii="Calibri" w:eastAsia="Calibri" w:hAnsi="Calibri"/>
          <w:b/>
          <w:i/>
          <w:sz w:val="48"/>
          <w:szCs w:val="48"/>
          <w:lang w:eastAsia="en-US"/>
        </w:rPr>
      </w:pPr>
    </w:p>
    <w:p w14:paraId="5D6AF2CB" w14:textId="77777777"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 xml:space="preserve">Календарный план </w:t>
      </w:r>
    </w:p>
    <w:p w14:paraId="6AF14DDB" w14:textId="77777777"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работы педагога – организатора</w:t>
      </w:r>
    </w:p>
    <w:p w14:paraId="4644AAEB" w14:textId="26E23022" w:rsidR="00A0223D" w:rsidRPr="004C5D82" w:rsidRDefault="00F47693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>
        <w:rPr>
          <w:rFonts w:eastAsia="Calibri"/>
          <w:b/>
          <w:i/>
          <w:sz w:val="56"/>
          <w:szCs w:val="56"/>
          <w:lang w:eastAsia="en-US"/>
        </w:rPr>
        <w:t>на 202</w:t>
      </w:r>
      <w:r w:rsidR="0069563B">
        <w:rPr>
          <w:rFonts w:eastAsia="Calibri"/>
          <w:b/>
          <w:i/>
          <w:sz w:val="56"/>
          <w:szCs w:val="56"/>
          <w:lang w:eastAsia="en-US"/>
        </w:rPr>
        <w:t>3</w:t>
      </w:r>
      <w:r>
        <w:rPr>
          <w:rFonts w:eastAsia="Calibri"/>
          <w:b/>
          <w:i/>
          <w:sz w:val="56"/>
          <w:szCs w:val="56"/>
          <w:lang w:eastAsia="en-US"/>
        </w:rPr>
        <w:t xml:space="preserve"> – 202</w:t>
      </w:r>
      <w:r w:rsidR="0069563B">
        <w:rPr>
          <w:rFonts w:eastAsia="Calibri"/>
          <w:b/>
          <w:i/>
          <w:sz w:val="56"/>
          <w:szCs w:val="56"/>
          <w:lang w:eastAsia="en-US"/>
        </w:rPr>
        <w:t>4</w:t>
      </w:r>
      <w:r w:rsidR="00A0223D" w:rsidRPr="004C5D82">
        <w:rPr>
          <w:rFonts w:eastAsia="Calibri"/>
          <w:b/>
          <w:i/>
          <w:sz w:val="56"/>
          <w:szCs w:val="56"/>
          <w:lang w:eastAsia="en-US"/>
        </w:rPr>
        <w:t xml:space="preserve"> учебный год</w:t>
      </w:r>
    </w:p>
    <w:p w14:paraId="535DC3A0" w14:textId="77777777" w:rsidR="00A0223D" w:rsidRPr="004C5D82" w:rsidRDefault="00A0223D" w:rsidP="00A0223D">
      <w:pPr>
        <w:jc w:val="center"/>
        <w:rPr>
          <w:b/>
          <w:sz w:val="56"/>
          <w:szCs w:val="56"/>
        </w:rPr>
      </w:pPr>
    </w:p>
    <w:p w14:paraId="4F26AB30" w14:textId="77777777" w:rsidR="00A0223D" w:rsidRPr="004C5D82" w:rsidRDefault="00A0223D" w:rsidP="00A0223D">
      <w:pPr>
        <w:jc w:val="center"/>
        <w:rPr>
          <w:b/>
          <w:sz w:val="56"/>
          <w:szCs w:val="56"/>
        </w:rPr>
      </w:pPr>
    </w:p>
    <w:p w14:paraId="19823704" w14:textId="77777777" w:rsidR="00A0223D" w:rsidRPr="004C5D82" w:rsidRDefault="00A0223D" w:rsidP="00A0223D">
      <w:pPr>
        <w:jc w:val="center"/>
        <w:rPr>
          <w:b/>
          <w:sz w:val="56"/>
          <w:szCs w:val="56"/>
        </w:rPr>
      </w:pPr>
    </w:p>
    <w:p w14:paraId="3385617B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1EF97B09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63F1C975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4DCA6864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6913AAD4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328D7370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77926328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45F2DCB5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1109EA3E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446C01DF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7E90AE6F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0F80E425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5EBD10D1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163B16AB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73E15172" w14:textId="77777777" w:rsidR="00A0223D" w:rsidRDefault="00A0223D" w:rsidP="00A0223D">
      <w:pPr>
        <w:jc w:val="center"/>
        <w:rPr>
          <w:b/>
          <w:sz w:val="28"/>
          <w:szCs w:val="28"/>
        </w:rPr>
      </w:pPr>
    </w:p>
    <w:p w14:paraId="25FE6C84" w14:textId="77777777"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C95BF39" w14:textId="77777777"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5BB30" w14:textId="77777777" w:rsidR="00A0223D" w:rsidRPr="00EE413B" w:rsidRDefault="00A0223D" w:rsidP="00A0223D">
      <w:pPr>
        <w:pStyle w:val="a5"/>
      </w:pPr>
      <w:r w:rsidRPr="00EE413B">
        <w:rPr>
          <w:b/>
        </w:rPr>
        <w:t>1.Место реализации</w:t>
      </w:r>
      <w:r w:rsidRPr="00EE413B">
        <w:t>: МБОУ «</w:t>
      </w:r>
      <w:proofErr w:type="spellStart"/>
      <w:r w:rsidRPr="00EE413B">
        <w:t>Большеелгинская</w:t>
      </w:r>
      <w:proofErr w:type="spellEnd"/>
      <w:r w:rsidRPr="00EE413B">
        <w:t xml:space="preserve"> СОШ» Рыбно-Слободского муниципального района РТ.</w:t>
      </w:r>
    </w:p>
    <w:p w14:paraId="2D7ACCDF" w14:textId="77777777" w:rsidR="00A0223D" w:rsidRPr="00EE413B" w:rsidRDefault="00A0223D" w:rsidP="00A0223D">
      <w:pPr>
        <w:pStyle w:val="a5"/>
      </w:pPr>
    </w:p>
    <w:p w14:paraId="5B1255D6" w14:textId="6BA94D6F" w:rsidR="00A0223D" w:rsidRPr="00EE413B" w:rsidRDefault="00A0223D" w:rsidP="00A0223D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pacing w:val="-7"/>
        </w:rPr>
      </w:pPr>
      <w:r w:rsidRPr="00EE413B">
        <w:rPr>
          <w:rFonts w:ascii="Times New Roman" w:hAnsi="Times New Roman" w:cs="Times New Roman"/>
          <w:b/>
          <w:spacing w:val="-7"/>
        </w:rPr>
        <w:t xml:space="preserve">2.Название материала: </w:t>
      </w:r>
      <w:r w:rsidRPr="00EE413B">
        <w:rPr>
          <w:rFonts w:ascii="Times New Roman" w:hAnsi="Times New Roman" w:cs="Times New Roman"/>
          <w:spacing w:val="-7"/>
        </w:rPr>
        <w:t>План раб</w:t>
      </w:r>
      <w:r w:rsidR="0094103C">
        <w:rPr>
          <w:rFonts w:ascii="Times New Roman" w:hAnsi="Times New Roman" w:cs="Times New Roman"/>
          <w:spacing w:val="-7"/>
        </w:rPr>
        <w:t xml:space="preserve">оты педагога-организатора на </w:t>
      </w:r>
      <w:r w:rsidR="00F47693">
        <w:rPr>
          <w:rFonts w:ascii="Times New Roman" w:hAnsi="Times New Roman" w:cs="Times New Roman"/>
          <w:spacing w:val="-7"/>
        </w:rPr>
        <w:t>202</w:t>
      </w:r>
      <w:r w:rsidR="0069563B">
        <w:rPr>
          <w:rFonts w:ascii="Times New Roman" w:hAnsi="Times New Roman" w:cs="Times New Roman"/>
          <w:spacing w:val="-7"/>
        </w:rPr>
        <w:t>3</w:t>
      </w:r>
      <w:r w:rsidR="00F47693">
        <w:rPr>
          <w:rFonts w:ascii="Times New Roman" w:hAnsi="Times New Roman" w:cs="Times New Roman"/>
          <w:spacing w:val="-7"/>
        </w:rPr>
        <w:t>-202</w:t>
      </w:r>
      <w:r w:rsidR="0069563B">
        <w:rPr>
          <w:rFonts w:ascii="Times New Roman" w:hAnsi="Times New Roman" w:cs="Times New Roman"/>
          <w:spacing w:val="-7"/>
        </w:rPr>
        <w:t>4</w:t>
      </w:r>
      <w:r w:rsidR="00100277">
        <w:rPr>
          <w:rFonts w:ascii="Times New Roman" w:hAnsi="Times New Roman" w:cs="Times New Roman"/>
          <w:spacing w:val="-7"/>
        </w:rPr>
        <w:t xml:space="preserve"> </w:t>
      </w:r>
      <w:r w:rsidRPr="00EE413B">
        <w:rPr>
          <w:rFonts w:ascii="Times New Roman" w:hAnsi="Times New Roman" w:cs="Times New Roman"/>
          <w:spacing w:val="-7"/>
        </w:rPr>
        <w:t>учебный год</w:t>
      </w:r>
    </w:p>
    <w:p w14:paraId="6973CFE0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3.Цель материала: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СОШ» путём интеграции 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руководителей.</w:t>
      </w:r>
    </w:p>
    <w:p w14:paraId="1AFABC1D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14:paraId="200F620E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>4.Задачи:</w:t>
      </w:r>
    </w:p>
    <w:p w14:paraId="09316B70" w14:textId="77777777"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14:paraId="47F34B94" w14:textId="77777777"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14:paraId="5BA746D4" w14:textId="77777777"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развития электронных ресурсов (школьная страница в социальной сети В</w:t>
      </w:r>
      <w:r w:rsidR="00F47693">
        <w:rPr>
          <w:rFonts w:ascii="Times New Roman" w:hAnsi="Times New Roman" w:cs="Times New Roman"/>
        </w:rPr>
        <w:t xml:space="preserve"> Контакте</w:t>
      </w:r>
      <w:r w:rsidRPr="00EE413B">
        <w:rPr>
          <w:rFonts w:ascii="Times New Roman" w:hAnsi="Times New Roman" w:cs="Times New Roman"/>
        </w:rPr>
        <w:t>).</w:t>
      </w:r>
    </w:p>
    <w:p w14:paraId="3B551998" w14:textId="77777777"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видах общественной и культурно - досуговой деятельности.</w:t>
      </w:r>
    </w:p>
    <w:p w14:paraId="4AC3A93F" w14:textId="77777777" w:rsidR="00A0223D" w:rsidRPr="00EE413B" w:rsidRDefault="00A0223D" w:rsidP="00A0223D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</w:t>
      </w:r>
      <w:r w:rsidR="00F47693">
        <w:rPr>
          <w:rFonts w:ascii="Times New Roman" w:hAnsi="Times New Roman" w:cs="Times New Roman"/>
        </w:rPr>
        <w:t>х, проектах и акциях, районного, республикан</w:t>
      </w:r>
      <w:r w:rsidRPr="00EE413B">
        <w:rPr>
          <w:rFonts w:ascii="Times New Roman" w:hAnsi="Times New Roman" w:cs="Times New Roman"/>
        </w:rPr>
        <w:t>ского, всероссийского и международного уровня.</w:t>
      </w:r>
    </w:p>
    <w:p w14:paraId="4F40A53C" w14:textId="77777777"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pacing w:val="-7"/>
        </w:rPr>
        <w:t>5.Реализация плана</w:t>
      </w:r>
      <w:r w:rsidRPr="00EE413B">
        <w:rPr>
          <w:rFonts w:ascii="Times New Roman" w:hAnsi="Times New Roman" w:cs="Times New Roman"/>
          <w:b/>
        </w:rPr>
        <w:t xml:space="preserve">: </w:t>
      </w:r>
      <w:r w:rsidRPr="00EE413B">
        <w:rPr>
          <w:rFonts w:ascii="Times New Roman" w:hAnsi="Times New Roman" w:cs="Times New Roman"/>
        </w:rPr>
        <w:t>настоящий план реализуется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  СОШ» Рыбно- Слободского района, течение </w:t>
      </w:r>
      <w:r w:rsidR="00F47693">
        <w:rPr>
          <w:rFonts w:ascii="Times New Roman" w:hAnsi="Times New Roman" w:cs="Times New Roman"/>
        </w:rPr>
        <w:t>2022-2023</w:t>
      </w:r>
      <w:r w:rsidR="0010027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учебного года через последовательное проведение заранее спланированных мероприятий</w:t>
      </w:r>
    </w:p>
    <w:p w14:paraId="7E0FD658" w14:textId="77777777" w:rsidR="00A0223D" w:rsidRPr="00EE413B" w:rsidRDefault="00A0223D" w:rsidP="00A0223D">
      <w:pPr>
        <w:tabs>
          <w:tab w:val="left" w:pos="426"/>
        </w:tabs>
        <w:jc w:val="both"/>
        <w:rPr>
          <w:rFonts w:ascii="Times New Roman" w:hAnsi="Times New Roman" w:cs="Times New Roman"/>
          <w:i/>
        </w:rPr>
      </w:pPr>
      <w:r w:rsidRPr="00EE413B">
        <w:rPr>
          <w:rFonts w:ascii="Times New Roman" w:hAnsi="Times New Roman" w:cs="Times New Roman"/>
          <w:b/>
          <w:spacing w:val="-7"/>
        </w:rPr>
        <w:t>6.Комплектация работы:</w:t>
      </w:r>
      <w:r w:rsidRPr="00EE413B">
        <w:rPr>
          <w:rFonts w:ascii="Times New Roman" w:hAnsi="Times New Roman" w:cs="Times New Roman"/>
          <w:spacing w:val="-7"/>
        </w:rPr>
        <w:t>1)пояснительная записка, 2) Планирование работы</w:t>
      </w:r>
    </w:p>
    <w:p w14:paraId="409EEF38" w14:textId="77777777"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14:paraId="2C4C1DEC" w14:textId="77777777" w:rsidR="00A0223D" w:rsidRPr="00EE413B" w:rsidRDefault="00A0223D" w:rsidP="00A0223D">
      <w:pPr>
        <w:rPr>
          <w:rFonts w:ascii="Times New Roman" w:hAnsi="Times New Roman" w:cs="Times New Roman"/>
          <w:i/>
        </w:rPr>
      </w:pPr>
    </w:p>
    <w:p w14:paraId="7F24B3C2" w14:textId="77777777" w:rsidR="00A0223D" w:rsidRPr="00EE413B" w:rsidRDefault="00A0223D" w:rsidP="00A0223D">
      <w:pPr>
        <w:rPr>
          <w:rFonts w:ascii="Times New Roman" w:hAnsi="Times New Roman" w:cs="Times New Roman"/>
        </w:rPr>
      </w:pPr>
    </w:p>
    <w:p w14:paraId="3E110F30" w14:textId="77777777"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808C11" w14:textId="77777777"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14:paraId="718A23AB" w14:textId="77777777" w:rsidR="00A0223D" w:rsidRPr="00EE413B" w:rsidRDefault="00A0223D" w:rsidP="00A0223D">
      <w:pPr>
        <w:jc w:val="center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работы педагога-организатора МБОУ «</w:t>
      </w:r>
      <w:proofErr w:type="spellStart"/>
      <w:r w:rsidRPr="00EE413B">
        <w:rPr>
          <w:rFonts w:ascii="Times New Roman" w:hAnsi="Times New Roman" w:cs="Times New Roman"/>
          <w:b/>
          <w:sz w:val="28"/>
          <w:szCs w:val="28"/>
        </w:rPr>
        <w:t>Большеелгинская</w:t>
      </w:r>
      <w:proofErr w:type="spellEnd"/>
      <w:r w:rsidRPr="00EE413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14:paraId="5B873980" w14:textId="3453B8A2" w:rsidR="00A0223D" w:rsidRPr="00EE413B" w:rsidRDefault="00A0223D" w:rsidP="00A022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47693">
        <w:rPr>
          <w:rFonts w:ascii="Times New Roman" w:hAnsi="Times New Roman" w:cs="Times New Roman"/>
          <w:b/>
          <w:sz w:val="28"/>
          <w:szCs w:val="28"/>
        </w:rPr>
        <w:t>202</w:t>
      </w:r>
      <w:r w:rsidR="0069563B">
        <w:rPr>
          <w:rFonts w:ascii="Times New Roman" w:hAnsi="Times New Roman" w:cs="Times New Roman"/>
          <w:b/>
          <w:sz w:val="28"/>
          <w:szCs w:val="28"/>
        </w:rPr>
        <w:t>3</w:t>
      </w:r>
      <w:r w:rsidR="00F47693">
        <w:rPr>
          <w:rFonts w:ascii="Times New Roman" w:hAnsi="Times New Roman" w:cs="Times New Roman"/>
          <w:b/>
          <w:sz w:val="28"/>
          <w:szCs w:val="28"/>
        </w:rPr>
        <w:t>-202</w:t>
      </w:r>
      <w:r w:rsidR="0069563B">
        <w:rPr>
          <w:rFonts w:ascii="Times New Roman" w:hAnsi="Times New Roman" w:cs="Times New Roman"/>
          <w:b/>
          <w:sz w:val="28"/>
          <w:szCs w:val="28"/>
        </w:rPr>
        <w:t>4</w:t>
      </w:r>
      <w:r w:rsidR="001002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13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6DB5D05E" w14:textId="77777777" w:rsidR="00A0223D" w:rsidRPr="00EE413B" w:rsidRDefault="00A0223D" w:rsidP="00A0223D">
      <w:pPr>
        <w:jc w:val="center"/>
        <w:rPr>
          <w:rFonts w:ascii="Times New Roman" w:hAnsi="Times New Roman" w:cs="Times New Roman"/>
          <w:b/>
        </w:rPr>
      </w:pPr>
    </w:p>
    <w:p w14:paraId="7307A36D" w14:textId="77777777"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  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14:paraId="0715816A" w14:textId="77777777"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- на здоровье сберегающее образование,</w:t>
      </w:r>
    </w:p>
    <w:p w14:paraId="5F1279E0" w14:textId="77777777"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развитие физической, общественной активности ребенка, </w:t>
      </w:r>
    </w:p>
    <w:p w14:paraId="62DA7352" w14:textId="77777777"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выявление и сопровождение талантливых детей, </w:t>
      </w:r>
    </w:p>
    <w:p w14:paraId="7186EEAC" w14:textId="77777777"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формирование у школьников потребности в созидательном труде,  </w:t>
      </w:r>
    </w:p>
    <w:p w14:paraId="607F2D2D" w14:textId="77777777"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удовлетворение интеллектуальных, нравственных, культурных, эстетических потребностей школьников. </w:t>
      </w:r>
    </w:p>
    <w:p w14:paraId="09F4F862" w14:textId="77777777" w:rsidR="00A0223D" w:rsidRPr="00EE413B" w:rsidRDefault="00A0223D" w:rsidP="00A0223D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Работа строится так, чтобы каждый школьник мог попробовать себя в разных </w:t>
      </w:r>
      <w:r w:rsidRPr="00EE413B">
        <w:rPr>
          <w:rFonts w:ascii="Times New Roman" w:hAnsi="Times New Roman" w:cs="Times New Roman"/>
        </w:rPr>
        <w:lastRenderedPageBreak/>
        <w:t>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14:paraId="15E983B2" w14:textId="77777777" w:rsidR="00A0223D" w:rsidRPr="00EE413B" w:rsidRDefault="00A0223D" w:rsidP="00A0223D">
      <w:pPr>
        <w:ind w:firstLine="708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Педагог-организатор осуществляет свою деятельность совместно с классными руководителями, психологом и педагогами музыки и хореогра</w:t>
      </w:r>
      <w:r w:rsidR="007F7F87">
        <w:rPr>
          <w:rFonts w:ascii="Times New Roman" w:hAnsi="Times New Roman" w:cs="Times New Roman"/>
        </w:rPr>
        <w:t>ф</w:t>
      </w:r>
      <w:r w:rsidRPr="00EE413B">
        <w:rPr>
          <w:rFonts w:ascii="Times New Roman" w:hAnsi="Times New Roman" w:cs="Times New Roman"/>
        </w:rPr>
        <w:t>ии. Ведь только через совместную работу всех очагов воспитательной системы можно достичь максимального результата.</w:t>
      </w:r>
    </w:p>
    <w:p w14:paraId="3A6E1111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Исходя из этого, строится планирование.</w:t>
      </w:r>
    </w:p>
    <w:p w14:paraId="2B918501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Основная цель: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интеграции в воспитательной работе нескольких направлений: гражданско-патриотического, духовно-нравственного,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художественно-эстетического.</w:t>
      </w:r>
    </w:p>
    <w:p w14:paraId="08A84A50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14:paraId="3B379576" w14:textId="77777777"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  <w:shd w:val="clear" w:color="auto" w:fill="FFFFFF"/>
        </w:rPr>
        <w:t>Задачи</w:t>
      </w:r>
      <w:r w:rsidRPr="00EE413B">
        <w:rPr>
          <w:rFonts w:ascii="Times New Roman" w:hAnsi="Times New Roman" w:cs="Times New Roman"/>
          <w:b/>
        </w:rPr>
        <w:t>:</w:t>
      </w:r>
    </w:p>
    <w:p w14:paraId="5E6DA4C2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14:paraId="2F569EF6" w14:textId="77777777"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14:paraId="291D2034" w14:textId="77777777"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14:paraId="5D6946C0" w14:textId="77777777"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социальной работы в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путём создания плакатов, газет, презентаций, электронных ресурсов (школьная страница в социальной сети В Контакте).</w:t>
      </w:r>
    </w:p>
    <w:p w14:paraId="2ACC281E" w14:textId="77777777"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потребностей учащихся МБОУ «</w:t>
      </w:r>
      <w:proofErr w:type="spellStart"/>
      <w:r w:rsidR="002749A8" w:rsidRPr="00EE413B">
        <w:rPr>
          <w:rFonts w:ascii="Times New Roman" w:hAnsi="Times New Roman" w:cs="Times New Roman"/>
        </w:rPr>
        <w:t>Большеелгинская</w:t>
      </w:r>
      <w:proofErr w:type="spellEnd"/>
      <w:r w:rsidR="002749A8" w:rsidRPr="00EE413B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СОШ»  в различных видах общественной и культурно - досуговой деятельности.</w:t>
      </w:r>
    </w:p>
    <w:p w14:paraId="752BBDBE" w14:textId="77777777" w:rsidR="00A0223D" w:rsidRPr="00EE413B" w:rsidRDefault="00A0223D" w:rsidP="00A0223D">
      <w:pPr>
        <w:widowControl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участие учащихся МБОУ «</w:t>
      </w:r>
      <w:proofErr w:type="spellStart"/>
      <w:r w:rsidRPr="00EE413B">
        <w:rPr>
          <w:rFonts w:ascii="Times New Roman" w:hAnsi="Times New Roman" w:cs="Times New Roman"/>
        </w:rPr>
        <w:t>Большеелгинская</w:t>
      </w:r>
      <w:proofErr w:type="spellEnd"/>
      <w:r w:rsidRPr="00EE413B">
        <w:rPr>
          <w:rFonts w:ascii="Times New Roman" w:hAnsi="Times New Roman" w:cs="Times New Roman"/>
        </w:rPr>
        <w:t xml:space="preserve"> СОШ» в различных конкурсах, фестиваля</w:t>
      </w:r>
      <w:r w:rsidR="00F47693">
        <w:rPr>
          <w:rFonts w:ascii="Times New Roman" w:hAnsi="Times New Roman" w:cs="Times New Roman"/>
        </w:rPr>
        <w:t xml:space="preserve">х, проектах и акциях, </w:t>
      </w:r>
      <w:r w:rsidRPr="00EE413B">
        <w:rPr>
          <w:rFonts w:ascii="Times New Roman" w:hAnsi="Times New Roman" w:cs="Times New Roman"/>
        </w:rPr>
        <w:t xml:space="preserve"> муниципального,</w:t>
      </w:r>
      <w:r w:rsidR="00F47693">
        <w:rPr>
          <w:rFonts w:ascii="Times New Roman" w:hAnsi="Times New Roman" w:cs="Times New Roman"/>
        </w:rPr>
        <w:t xml:space="preserve"> республиканского, </w:t>
      </w:r>
      <w:r w:rsidRPr="00EE413B">
        <w:rPr>
          <w:rFonts w:ascii="Times New Roman" w:hAnsi="Times New Roman" w:cs="Times New Roman"/>
        </w:rPr>
        <w:t xml:space="preserve"> всероссийского уровня.</w:t>
      </w:r>
    </w:p>
    <w:p w14:paraId="2A1B20BB" w14:textId="77777777" w:rsidR="00A0223D" w:rsidRPr="00EE413B" w:rsidRDefault="00A0223D" w:rsidP="00A0223D">
      <w:pPr>
        <w:ind w:left="720"/>
        <w:jc w:val="both"/>
        <w:rPr>
          <w:rFonts w:ascii="Times New Roman" w:hAnsi="Times New Roman" w:cs="Times New Roman"/>
        </w:rPr>
      </w:pPr>
    </w:p>
    <w:p w14:paraId="6DC35F67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14:paraId="7B2FD878" w14:textId="77777777" w:rsidR="00A0223D" w:rsidRPr="00EE413B" w:rsidRDefault="00A0223D" w:rsidP="00A0223D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</w:rPr>
        <w:t>Формы работы:</w:t>
      </w:r>
    </w:p>
    <w:p w14:paraId="75905CB7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1.Проведение праздников, спектаклей, театрализованных обучающих представлений, акций, конкурсных программ,</w:t>
      </w:r>
      <w:r w:rsidR="007F7F87">
        <w:rPr>
          <w:rFonts w:ascii="Times New Roman" w:hAnsi="Times New Roman" w:cs="Times New Roman"/>
        </w:rPr>
        <w:t xml:space="preserve"> </w:t>
      </w:r>
      <w:r w:rsidRPr="00EE413B">
        <w:rPr>
          <w:rFonts w:ascii="Times New Roman" w:hAnsi="Times New Roman" w:cs="Times New Roman"/>
        </w:rPr>
        <w:t>концертов, развлекательных программ, творческих вечеров и тематических классных часов;</w:t>
      </w:r>
    </w:p>
    <w:p w14:paraId="3E41D2B0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2.Реализация школьных проектов (написание докладов, создание видеопрезентаций, школьная газета);</w:t>
      </w:r>
    </w:p>
    <w:p w14:paraId="7E3C8DAA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3.Экскурсии и походы, выставки;</w:t>
      </w:r>
    </w:p>
    <w:p w14:paraId="7413A9E4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4.Проведение встреч с интересными людьми;</w:t>
      </w:r>
    </w:p>
    <w:p w14:paraId="316988D7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5.Работа с классными руководителями;</w:t>
      </w:r>
    </w:p>
    <w:p w14:paraId="38B36112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6.Проведение собраний, круглых столов, диспутов, дискуссий;</w:t>
      </w:r>
    </w:p>
    <w:p w14:paraId="549FB585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14:paraId="0E03A22F" w14:textId="77777777" w:rsidR="00A0223D" w:rsidRPr="00EE413B" w:rsidRDefault="00A0223D" w:rsidP="00A0223D">
      <w:pPr>
        <w:jc w:val="both"/>
        <w:rPr>
          <w:rFonts w:ascii="Times New Roman" w:hAnsi="Times New Roman" w:cs="Times New Roman"/>
        </w:rPr>
      </w:pPr>
    </w:p>
    <w:p w14:paraId="3C71AA02" w14:textId="77777777" w:rsidR="00A0223D" w:rsidRPr="00EE413B" w:rsidRDefault="00A0223D" w:rsidP="00A0223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EE413B">
        <w:rPr>
          <w:rStyle w:val="a4"/>
          <w:color w:val="000000"/>
        </w:rPr>
        <w:t>Ожидаемые результаты:</w:t>
      </w:r>
    </w:p>
    <w:p w14:paraId="6F93ECC2" w14:textId="77777777"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Развитие в учащихся нравственных качеств: доброта, честность, справедливость, сострадание другому человеку.</w:t>
      </w:r>
    </w:p>
    <w:p w14:paraId="18EECD1C" w14:textId="77777777"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Привитие навыков коллективистских отношений, активной жизненной позиции. </w:t>
      </w:r>
    </w:p>
    <w:p w14:paraId="1C3F5DC0" w14:textId="77777777"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Привитие здоровье сберегающих навыков.</w:t>
      </w:r>
    </w:p>
    <w:p w14:paraId="45FC5987" w14:textId="77777777"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патриотического сознания, уважительного отношения к старшему поколению, любви к родному краю.</w:t>
      </w:r>
    </w:p>
    <w:p w14:paraId="7D037485" w14:textId="77777777"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>Формирование уважительного, ценностного отношения к труду,</w:t>
      </w:r>
    </w:p>
    <w:p w14:paraId="089A026A" w14:textId="77777777" w:rsidR="00A0223D" w:rsidRPr="00EE413B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4"/>
          <w:color w:val="000000"/>
        </w:rPr>
        <w:t xml:space="preserve">Формирование </w:t>
      </w:r>
      <w:proofErr w:type="spellStart"/>
      <w:r w:rsidRPr="00EE413B">
        <w:rPr>
          <w:rStyle w:val="a4"/>
          <w:color w:val="000000"/>
        </w:rPr>
        <w:t>общетрудовых</w:t>
      </w:r>
      <w:proofErr w:type="spellEnd"/>
      <w:r w:rsidRPr="00EE413B">
        <w:rPr>
          <w:rStyle w:val="a4"/>
          <w:color w:val="000000"/>
        </w:rPr>
        <w:t xml:space="preserve"> навыков, потребности в труде.</w:t>
      </w:r>
    </w:p>
    <w:p w14:paraId="175B45CC" w14:textId="77777777" w:rsidR="00A0223D" w:rsidRPr="00B50A41" w:rsidRDefault="00A0223D" w:rsidP="00EE413B">
      <w:pPr>
        <w:spacing w:after="200" w:line="276" w:lineRule="auto"/>
        <w:rPr>
          <w:i/>
        </w:rPr>
      </w:pPr>
      <w:r>
        <w:rPr>
          <w:b/>
          <w:sz w:val="28"/>
          <w:szCs w:val="28"/>
        </w:rPr>
        <w:br w:type="page"/>
      </w:r>
      <w:r w:rsidRPr="00B50A41">
        <w:lastRenderedPageBreak/>
        <w:t>Сентябрь</w:t>
      </w:r>
    </w:p>
    <w:p w14:paraId="239159CF" w14:textId="77777777" w:rsidR="00A0223D" w:rsidRPr="00B50A41" w:rsidRDefault="00A0223D" w:rsidP="00A0223D">
      <w:pPr>
        <w:jc w:val="center"/>
        <w:rPr>
          <w:i/>
        </w:rPr>
      </w:pPr>
    </w:p>
    <w:tbl>
      <w:tblPr>
        <w:tblStyle w:val="a7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402"/>
        <w:gridCol w:w="1418"/>
        <w:gridCol w:w="1700"/>
        <w:gridCol w:w="1134"/>
      </w:tblGrid>
      <w:tr w:rsidR="00A0223D" w:rsidRPr="00B50A41" w14:paraId="6BC8A39C" w14:textId="77777777" w:rsidTr="00EE413B">
        <w:tc>
          <w:tcPr>
            <w:tcW w:w="1844" w:type="dxa"/>
          </w:tcPr>
          <w:p w14:paraId="1A2F249B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402" w:type="dxa"/>
          </w:tcPr>
          <w:p w14:paraId="1D9C0FF3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14:paraId="071C9541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700" w:type="dxa"/>
          </w:tcPr>
          <w:p w14:paraId="6E968606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14:paraId="1FA082DA" w14:textId="77777777" w:rsidR="00A0223D" w:rsidRPr="00B50A41" w:rsidRDefault="00A0223D" w:rsidP="00BA3820">
            <w:pPr>
              <w:jc w:val="center"/>
            </w:pPr>
            <w:r>
              <w:t>Отв. класс от ДОО</w:t>
            </w:r>
          </w:p>
        </w:tc>
      </w:tr>
      <w:tr w:rsidR="00A0223D" w:rsidRPr="00B50A41" w14:paraId="66EA018D" w14:textId="77777777" w:rsidTr="00EE413B">
        <w:tc>
          <w:tcPr>
            <w:tcW w:w="1844" w:type="dxa"/>
          </w:tcPr>
          <w:p w14:paraId="0B397D47" w14:textId="77777777" w:rsidR="00A0223D" w:rsidRPr="00B50A41" w:rsidRDefault="00A0223D" w:rsidP="00BA3820">
            <w:pPr>
              <w:ind w:right="28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402" w:type="dxa"/>
          </w:tcPr>
          <w:p w14:paraId="3787CBF5" w14:textId="77777777" w:rsidR="00A0223D" w:rsidRDefault="00A0223D" w:rsidP="00BA3820">
            <w:r w:rsidRPr="00B50A41">
              <w:t>«День Знаний». Торжественная линейка.</w:t>
            </w:r>
          </w:p>
          <w:p w14:paraId="6FA85490" w14:textId="77777777" w:rsidR="00A0223D" w:rsidRDefault="00A0223D" w:rsidP="00BA3820"/>
          <w:p w14:paraId="27C0FAFF" w14:textId="77777777" w:rsidR="00A0223D" w:rsidRDefault="00A0223D" w:rsidP="00BA3820">
            <w:r>
              <w:t>Месячник ПДД (план)</w:t>
            </w:r>
          </w:p>
          <w:p w14:paraId="3169C4A8" w14:textId="77777777" w:rsidR="00A0223D" w:rsidRDefault="00A0223D" w:rsidP="00BA3820">
            <w:r>
              <w:t xml:space="preserve"> Месячник «Нет терроризму и экстремизму» (план), </w:t>
            </w:r>
          </w:p>
          <w:p w14:paraId="41AA2777" w14:textId="77777777" w:rsidR="00A0223D" w:rsidRPr="00B50A41" w:rsidRDefault="00A0223D" w:rsidP="00BA3820">
            <w:pPr>
              <w:rPr>
                <w:i/>
              </w:rPr>
            </w:pPr>
          </w:p>
          <w:p w14:paraId="37B8D02E" w14:textId="77777777" w:rsidR="00A0223D" w:rsidRDefault="00A0223D" w:rsidP="00BA3820">
            <w:r>
              <w:t>Игра на местности «День Здоровья»</w:t>
            </w:r>
          </w:p>
          <w:p w14:paraId="48174748" w14:textId="77777777" w:rsidR="00A0223D" w:rsidRDefault="00A0223D" w:rsidP="00BA3820">
            <w:pPr>
              <w:rPr>
                <w:i/>
              </w:rPr>
            </w:pPr>
          </w:p>
          <w:p w14:paraId="40167570" w14:textId="77777777" w:rsidR="00A0223D" w:rsidRDefault="00A0223D" w:rsidP="00BA3820">
            <w:r w:rsidRPr="00123F00">
              <w:t>Концерт «Школьная звезда»</w:t>
            </w:r>
          </w:p>
          <w:p w14:paraId="38A43330" w14:textId="77777777" w:rsidR="00A0223D" w:rsidRDefault="00A0223D" w:rsidP="00BA3820">
            <w:r>
              <w:t xml:space="preserve">Отборочный тур 1-4 </w:t>
            </w:r>
            <w:proofErr w:type="spellStart"/>
            <w:r>
              <w:t>кл</w:t>
            </w:r>
            <w:proofErr w:type="spellEnd"/>
          </w:p>
          <w:p w14:paraId="0E4C88B0" w14:textId="77777777" w:rsidR="00A0223D" w:rsidRPr="00123F00" w:rsidRDefault="00A0223D" w:rsidP="00BA3820">
            <w:r>
              <w:t xml:space="preserve">Отборочный тур 5-11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14:paraId="29249005" w14:textId="0C71D0CB" w:rsidR="00A0223D" w:rsidRPr="00B50A41" w:rsidRDefault="00A0223D" w:rsidP="00BA3820">
            <w:pPr>
              <w:jc w:val="center"/>
              <w:rPr>
                <w:i/>
              </w:rPr>
            </w:pPr>
            <w:r>
              <w:t>1.09.</w:t>
            </w:r>
            <w:r w:rsidR="0069563B">
              <w:t>2023</w:t>
            </w:r>
          </w:p>
          <w:p w14:paraId="7AB5DF9D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2E507509" w14:textId="77777777" w:rsidR="00A0223D" w:rsidRPr="003E13D0" w:rsidRDefault="00A0223D" w:rsidP="00BA3820">
            <w:pPr>
              <w:jc w:val="center"/>
            </w:pPr>
          </w:p>
          <w:p w14:paraId="5FA69C6E" w14:textId="5D51435A" w:rsidR="00A0223D" w:rsidRPr="003E13D0" w:rsidRDefault="00A0223D" w:rsidP="00BA3820">
            <w:pPr>
              <w:jc w:val="center"/>
            </w:pPr>
            <w:r w:rsidRPr="003E13D0">
              <w:t>1 – 30.09.</w:t>
            </w:r>
            <w:r w:rsidR="0069563B">
              <w:t>2023</w:t>
            </w:r>
          </w:p>
          <w:p w14:paraId="15CC10B7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50A9ED68" w14:textId="77777777" w:rsidR="00A0223D" w:rsidRDefault="00A0223D" w:rsidP="00BA3820">
            <w:pPr>
              <w:jc w:val="center"/>
            </w:pPr>
          </w:p>
          <w:p w14:paraId="2205A013" w14:textId="1CB85293" w:rsidR="00A0223D" w:rsidRDefault="00A0223D" w:rsidP="00BA3820">
            <w:pPr>
              <w:jc w:val="center"/>
            </w:pPr>
            <w:r>
              <w:t>11.09.</w:t>
            </w:r>
            <w:r w:rsidR="0069563B">
              <w:t>2023</w:t>
            </w:r>
          </w:p>
          <w:p w14:paraId="4CDAC4F4" w14:textId="77777777" w:rsidR="00A0223D" w:rsidRDefault="00A0223D" w:rsidP="00BA3820">
            <w:pPr>
              <w:jc w:val="center"/>
            </w:pPr>
          </w:p>
          <w:p w14:paraId="7FC2AC7D" w14:textId="77777777" w:rsidR="00A0223D" w:rsidRDefault="00A0223D" w:rsidP="00BA3820">
            <w:pPr>
              <w:jc w:val="center"/>
            </w:pPr>
          </w:p>
          <w:p w14:paraId="6A602E2B" w14:textId="6E375712" w:rsidR="00A0223D" w:rsidRDefault="00A0223D" w:rsidP="00BA3820">
            <w:pPr>
              <w:jc w:val="center"/>
            </w:pPr>
            <w:r>
              <w:t>25.10.</w:t>
            </w:r>
            <w:r w:rsidR="0069563B">
              <w:t>2023</w:t>
            </w:r>
          </w:p>
          <w:p w14:paraId="06D82415" w14:textId="1061F615" w:rsidR="00A0223D" w:rsidRDefault="00A0223D" w:rsidP="00BA3820">
            <w:pPr>
              <w:jc w:val="center"/>
            </w:pPr>
            <w:r>
              <w:t>16.10.</w:t>
            </w:r>
            <w:r w:rsidR="0069563B">
              <w:t>2023</w:t>
            </w:r>
          </w:p>
          <w:p w14:paraId="2CECE1CB" w14:textId="066DD782" w:rsidR="00A0223D" w:rsidRPr="003E13D0" w:rsidRDefault="00A0223D" w:rsidP="00BA3820">
            <w:pPr>
              <w:jc w:val="center"/>
            </w:pPr>
            <w:r>
              <w:t>18.10.</w:t>
            </w:r>
            <w:r w:rsidR="0069563B">
              <w:t>2023</w:t>
            </w:r>
          </w:p>
        </w:tc>
        <w:tc>
          <w:tcPr>
            <w:tcW w:w="1700" w:type="dxa"/>
          </w:tcPr>
          <w:p w14:paraId="169EEA03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14:paraId="69843095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14:paraId="0F48A683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7128B605" w14:textId="77777777" w:rsidR="00A0223D" w:rsidRDefault="00A0223D" w:rsidP="00BA3820">
            <w:pPr>
              <w:jc w:val="center"/>
            </w:pPr>
            <w:r>
              <w:t xml:space="preserve">11 </w:t>
            </w:r>
          </w:p>
          <w:p w14:paraId="41DBD421" w14:textId="77777777" w:rsidR="00A0223D" w:rsidRDefault="00A0223D" w:rsidP="00BA3820">
            <w:pPr>
              <w:jc w:val="center"/>
            </w:pPr>
          </w:p>
          <w:p w14:paraId="2965C8A3" w14:textId="77777777" w:rsidR="00A0223D" w:rsidRDefault="00A0223D" w:rsidP="00BA3820">
            <w:pPr>
              <w:jc w:val="center"/>
            </w:pPr>
          </w:p>
          <w:p w14:paraId="40CED61A" w14:textId="77777777" w:rsidR="00A0223D" w:rsidRDefault="00A0223D" w:rsidP="00BA3820">
            <w:pPr>
              <w:jc w:val="center"/>
            </w:pPr>
            <w:r>
              <w:t xml:space="preserve">7 </w:t>
            </w:r>
          </w:p>
          <w:p w14:paraId="59F888D2" w14:textId="77777777" w:rsidR="00A0223D" w:rsidRDefault="00A0223D" w:rsidP="00BA3820">
            <w:pPr>
              <w:jc w:val="center"/>
            </w:pPr>
            <w:r>
              <w:t xml:space="preserve">7 </w:t>
            </w:r>
          </w:p>
          <w:p w14:paraId="2EA5D747" w14:textId="77777777" w:rsidR="00A0223D" w:rsidRDefault="00A0223D" w:rsidP="00BA3820">
            <w:pPr>
              <w:jc w:val="center"/>
            </w:pPr>
          </w:p>
          <w:p w14:paraId="2B40835B" w14:textId="77777777" w:rsidR="00A0223D" w:rsidRDefault="00A0223D" w:rsidP="00BA3820">
            <w:pPr>
              <w:jc w:val="center"/>
            </w:pPr>
          </w:p>
          <w:p w14:paraId="64FBF540" w14:textId="77777777" w:rsidR="00A0223D" w:rsidRDefault="00A0223D" w:rsidP="00BA3820">
            <w:pPr>
              <w:jc w:val="center"/>
            </w:pPr>
            <w:r>
              <w:t xml:space="preserve">8 </w:t>
            </w:r>
          </w:p>
          <w:p w14:paraId="30FC851F" w14:textId="77777777" w:rsidR="00A0223D" w:rsidRDefault="00A0223D" w:rsidP="00BA3820">
            <w:pPr>
              <w:jc w:val="center"/>
            </w:pPr>
          </w:p>
          <w:p w14:paraId="628BCD2D" w14:textId="77777777" w:rsidR="00A0223D" w:rsidRDefault="00A0223D" w:rsidP="00BA3820">
            <w:pPr>
              <w:jc w:val="center"/>
            </w:pPr>
          </w:p>
          <w:p w14:paraId="284B2C2A" w14:textId="77777777"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14:paraId="63CCE171" w14:textId="77777777" w:rsidTr="00EE413B">
        <w:tc>
          <w:tcPr>
            <w:tcW w:w="1844" w:type="dxa"/>
          </w:tcPr>
          <w:p w14:paraId="3A4A6433" w14:textId="77777777"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402" w:type="dxa"/>
          </w:tcPr>
          <w:p w14:paraId="52F2DA88" w14:textId="77777777" w:rsidR="00A0223D" w:rsidRDefault="00A0223D" w:rsidP="00BA3820">
            <w:r>
              <w:t>Выборы Командира школы</w:t>
            </w:r>
            <w:r w:rsidRPr="00B50A41">
              <w:t xml:space="preserve"> Формирование рабочих органов.</w:t>
            </w:r>
          </w:p>
          <w:p w14:paraId="49B683B9" w14:textId="77777777" w:rsidR="00A0223D" w:rsidRPr="00B50A41" w:rsidRDefault="00A0223D" w:rsidP="00BA3820">
            <w:pPr>
              <w:rPr>
                <w:i/>
              </w:rPr>
            </w:pPr>
            <w:r w:rsidRPr="00B50A41">
              <w:t>Составление плана работы на учебный год</w:t>
            </w:r>
          </w:p>
          <w:p w14:paraId="79E834C2" w14:textId="77777777"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14:paraId="5C3CED89" w14:textId="77777777"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418" w:type="dxa"/>
          </w:tcPr>
          <w:p w14:paraId="287192BD" w14:textId="47524AD5" w:rsidR="00A0223D" w:rsidRDefault="00A0223D" w:rsidP="00BA3820">
            <w:pPr>
              <w:jc w:val="center"/>
            </w:pPr>
            <w:r>
              <w:t>11- 15.09.</w:t>
            </w:r>
            <w:r w:rsidR="0069563B">
              <w:t>2023</w:t>
            </w:r>
          </w:p>
          <w:p w14:paraId="28171AB4" w14:textId="171F7225" w:rsidR="00A0223D" w:rsidRPr="00B50A41" w:rsidRDefault="00A0223D" w:rsidP="00BA3820">
            <w:pPr>
              <w:jc w:val="center"/>
              <w:rPr>
                <w:i/>
              </w:rPr>
            </w:pPr>
            <w:r>
              <w:t>18.09.</w:t>
            </w:r>
            <w:r w:rsidR="0069563B">
              <w:t>2023</w:t>
            </w:r>
          </w:p>
          <w:p w14:paraId="19682E28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4CBF61F0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14:paraId="651D10DF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14:paraId="271D2F4D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25AC7338" w14:textId="77777777"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14:paraId="09E13030" w14:textId="77777777" w:rsidTr="00EE413B">
        <w:tc>
          <w:tcPr>
            <w:tcW w:w="1844" w:type="dxa"/>
          </w:tcPr>
          <w:p w14:paraId="45F18B6F" w14:textId="77777777"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402" w:type="dxa"/>
          </w:tcPr>
          <w:p w14:paraId="5E7F03EE" w14:textId="77777777"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</w:t>
            </w:r>
            <w:r>
              <w:t xml:space="preserve"> по теме: «Нет терроризму и экстремизму!» (план)</w:t>
            </w:r>
          </w:p>
        </w:tc>
        <w:tc>
          <w:tcPr>
            <w:tcW w:w="1418" w:type="dxa"/>
          </w:tcPr>
          <w:p w14:paraId="49C69CCC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  <w:p w14:paraId="637A280E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605F9B24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14:paraId="4ECFB02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Педагог – </w:t>
            </w:r>
          </w:p>
          <w:p w14:paraId="10A5E6F2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Организатор</w:t>
            </w:r>
          </w:p>
          <w:p w14:paraId="4799816B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</w:tc>
        <w:tc>
          <w:tcPr>
            <w:tcW w:w="1134" w:type="dxa"/>
          </w:tcPr>
          <w:p w14:paraId="6706C5DA" w14:textId="77777777"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14:paraId="05F77F9B" w14:textId="77777777" w:rsidTr="00EE413B">
        <w:tc>
          <w:tcPr>
            <w:tcW w:w="1844" w:type="dxa"/>
          </w:tcPr>
          <w:p w14:paraId="1F025BCF" w14:textId="77777777"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402" w:type="dxa"/>
          </w:tcPr>
          <w:p w14:paraId="3888DAC8" w14:textId="77777777"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</w:t>
            </w:r>
            <w:r>
              <w:t xml:space="preserve"> (план)</w:t>
            </w:r>
          </w:p>
          <w:p w14:paraId="753E088A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14:paraId="67DA86D3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</w:tc>
        <w:tc>
          <w:tcPr>
            <w:tcW w:w="1700" w:type="dxa"/>
          </w:tcPr>
          <w:p w14:paraId="45732DAF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14:paraId="6EAC7507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6912814E" w14:textId="77777777"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14:paraId="14A8A6DB" w14:textId="77777777" w:rsidTr="00EE413B">
        <w:tc>
          <w:tcPr>
            <w:tcW w:w="1844" w:type="dxa"/>
          </w:tcPr>
          <w:p w14:paraId="02E710DD" w14:textId="77777777"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402" w:type="dxa"/>
          </w:tcPr>
          <w:p w14:paraId="757EA08F" w14:textId="77777777" w:rsidR="00A0223D" w:rsidRDefault="00A0223D" w:rsidP="00BA3820">
            <w:r w:rsidRPr="00B50A41">
              <w:t xml:space="preserve"> Просмотр видеофильма «ЗОЖ- выбирает современная молодежь»</w:t>
            </w:r>
          </w:p>
          <w:p w14:paraId="15E28996" w14:textId="77777777" w:rsidR="00A0223D" w:rsidRDefault="00A0223D" w:rsidP="00BA3820">
            <w:r>
              <w:t xml:space="preserve">8-11 </w:t>
            </w:r>
            <w:proofErr w:type="spellStart"/>
            <w:r>
              <w:t>кл</w:t>
            </w:r>
            <w:proofErr w:type="spellEnd"/>
          </w:p>
          <w:p w14:paraId="2EC4FECF" w14:textId="77777777" w:rsidR="00A0223D" w:rsidRDefault="00A0223D" w:rsidP="00BA3820">
            <w:r>
              <w:t xml:space="preserve">5-7 </w:t>
            </w:r>
            <w:proofErr w:type="spellStart"/>
            <w:r>
              <w:t>кл</w:t>
            </w:r>
            <w:proofErr w:type="spellEnd"/>
          </w:p>
          <w:p w14:paraId="56701155" w14:textId="77777777" w:rsidR="00A0223D" w:rsidRPr="00B50A41" w:rsidRDefault="00A0223D" w:rsidP="00BA3820">
            <w:pPr>
              <w:rPr>
                <w:i/>
              </w:rPr>
            </w:pPr>
            <w:r>
              <w:t xml:space="preserve">1-4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</w:tcPr>
          <w:p w14:paraId="2455C452" w14:textId="77777777" w:rsidR="00A0223D" w:rsidRDefault="00A0223D" w:rsidP="00BA3820">
            <w:pPr>
              <w:jc w:val="center"/>
            </w:pPr>
          </w:p>
          <w:p w14:paraId="09593A7C" w14:textId="77777777" w:rsidR="00A0223D" w:rsidRDefault="00A0223D" w:rsidP="00BA3820">
            <w:pPr>
              <w:jc w:val="center"/>
            </w:pPr>
          </w:p>
          <w:p w14:paraId="3F255F78" w14:textId="77777777" w:rsidR="00A0223D" w:rsidRDefault="00A0223D" w:rsidP="00BA3820">
            <w:pPr>
              <w:jc w:val="center"/>
            </w:pPr>
          </w:p>
          <w:p w14:paraId="17CC4FD2" w14:textId="16854704" w:rsidR="00A0223D" w:rsidRPr="00B50A41" w:rsidRDefault="00A0223D" w:rsidP="00BA3820">
            <w:pPr>
              <w:jc w:val="center"/>
              <w:rPr>
                <w:i/>
              </w:rPr>
            </w:pPr>
            <w:r>
              <w:t>12.09.</w:t>
            </w:r>
            <w:r w:rsidR="0069563B">
              <w:t>2023</w:t>
            </w:r>
          </w:p>
          <w:p w14:paraId="141EDADF" w14:textId="75CCF216" w:rsidR="00A0223D" w:rsidRPr="00123F00" w:rsidRDefault="00A0223D" w:rsidP="00BA3820">
            <w:pPr>
              <w:jc w:val="center"/>
            </w:pPr>
            <w:r>
              <w:t>13.09.</w:t>
            </w:r>
            <w:r w:rsidR="0069563B">
              <w:t>2023</w:t>
            </w:r>
          </w:p>
          <w:p w14:paraId="7EBF5D99" w14:textId="34B3DB28" w:rsidR="00A0223D" w:rsidRPr="00123F00" w:rsidRDefault="00A0223D" w:rsidP="00BA3820">
            <w:pPr>
              <w:jc w:val="center"/>
            </w:pPr>
            <w:r>
              <w:t>14.09.</w:t>
            </w:r>
            <w:r w:rsidR="0069563B">
              <w:t>2023</w:t>
            </w:r>
          </w:p>
          <w:p w14:paraId="0E76A674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0" w:type="dxa"/>
          </w:tcPr>
          <w:p w14:paraId="78DC6AF5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14:paraId="3B002966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1040F337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26BF518F" w14:textId="77777777"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</w:tbl>
    <w:p w14:paraId="2515D31C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5150B1D0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1FC24DD5" w14:textId="77777777" w:rsidR="00A0223D" w:rsidRPr="00B50A41" w:rsidRDefault="00A0223D" w:rsidP="00A0223D">
      <w:pPr>
        <w:ind w:left="-426"/>
        <w:jc w:val="center"/>
        <w:rPr>
          <w:i/>
        </w:rPr>
      </w:pPr>
      <w:r w:rsidRPr="00B50A41">
        <w:t>Октябрь</w:t>
      </w: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844"/>
        <w:gridCol w:w="3174"/>
        <w:gridCol w:w="1480"/>
        <w:gridCol w:w="1866"/>
        <w:gridCol w:w="1134"/>
      </w:tblGrid>
      <w:tr w:rsidR="00A0223D" w:rsidRPr="00B50A41" w14:paraId="269864C6" w14:textId="77777777" w:rsidTr="00EE413B">
        <w:tc>
          <w:tcPr>
            <w:tcW w:w="1844" w:type="dxa"/>
          </w:tcPr>
          <w:p w14:paraId="7C30B2FA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174" w:type="dxa"/>
          </w:tcPr>
          <w:p w14:paraId="734F0F6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80" w:type="dxa"/>
          </w:tcPr>
          <w:p w14:paraId="3B0F333E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66" w:type="dxa"/>
          </w:tcPr>
          <w:p w14:paraId="512DB45A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14:paraId="616CD0F0" w14:textId="77777777"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14:paraId="37255F01" w14:textId="77777777" w:rsidTr="00EE413B">
        <w:trPr>
          <w:trHeight w:val="2593"/>
        </w:trPr>
        <w:tc>
          <w:tcPr>
            <w:tcW w:w="1844" w:type="dxa"/>
          </w:tcPr>
          <w:p w14:paraId="3F5ED4C0" w14:textId="77777777"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174" w:type="dxa"/>
          </w:tcPr>
          <w:p w14:paraId="341494E7" w14:textId="77777777" w:rsidR="00A0223D" w:rsidRPr="00B50A41" w:rsidRDefault="00A0223D" w:rsidP="00BA3820">
            <w:pPr>
              <w:rPr>
                <w:i/>
              </w:rPr>
            </w:pPr>
            <w:r w:rsidRPr="00B50A41">
              <w:t xml:space="preserve">«День пожилого человека». Торжественный концерт. </w:t>
            </w:r>
          </w:p>
          <w:p w14:paraId="14A142E1" w14:textId="77777777" w:rsidR="00A0223D" w:rsidRPr="00B50A41" w:rsidRDefault="00A0223D" w:rsidP="00BA3820">
            <w:pPr>
              <w:rPr>
                <w:i/>
              </w:rPr>
            </w:pPr>
            <w:r w:rsidRPr="00B50A41">
              <w:t>« Успех учителя в успехе ученика». Концерт, посвященный Дню Учителя.</w:t>
            </w:r>
          </w:p>
          <w:p w14:paraId="098F66DE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80" w:type="dxa"/>
          </w:tcPr>
          <w:p w14:paraId="5D69FDCE" w14:textId="4C3715B1" w:rsidR="00A0223D" w:rsidRPr="00B50A41" w:rsidRDefault="00A0223D" w:rsidP="00BA3820">
            <w:pPr>
              <w:jc w:val="center"/>
              <w:rPr>
                <w:i/>
              </w:rPr>
            </w:pPr>
            <w:r>
              <w:t>29.09.</w:t>
            </w:r>
            <w:r w:rsidR="0069563B">
              <w:t>2023</w:t>
            </w:r>
          </w:p>
          <w:p w14:paraId="463AB9A7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55F11222" w14:textId="7DE4CDCC" w:rsidR="00A0223D" w:rsidRPr="00B50A41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69563B">
              <w:t>2023</w:t>
            </w:r>
          </w:p>
          <w:p w14:paraId="1C5193B8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009CCCDE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1A6C1E04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66" w:type="dxa"/>
          </w:tcPr>
          <w:p w14:paraId="40C8503A" w14:textId="77777777" w:rsidR="00A0223D" w:rsidRDefault="00A0223D" w:rsidP="00BA3820">
            <w:pPr>
              <w:jc w:val="center"/>
            </w:pPr>
            <w:r w:rsidRPr="00B50A41">
              <w:t>Педагог- организатор</w:t>
            </w:r>
          </w:p>
          <w:p w14:paraId="5FBA9F11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.</w:t>
            </w:r>
          </w:p>
        </w:tc>
        <w:tc>
          <w:tcPr>
            <w:tcW w:w="1134" w:type="dxa"/>
          </w:tcPr>
          <w:p w14:paraId="1575372E" w14:textId="77777777" w:rsidR="00A0223D" w:rsidRDefault="00A0223D" w:rsidP="00BA3820">
            <w:pPr>
              <w:jc w:val="center"/>
            </w:pPr>
            <w:r>
              <w:t xml:space="preserve">6 </w:t>
            </w:r>
          </w:p>
          <w:p w14:paraId="4CD297AF" w14:textId="77777777" w:rsidR="00A0223D" w:rsidRDefault="00A0223D" w:rsidP="00BA3820">
            <w:pPr>
              <w:jc w:val="center"/>
            </w:pPr>
          </w:p>
          <w:p w14:paraId="4611E25A" w14:textId="77777777"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14:paraId="2E096639" w14:textId="77777777" w:rsidTr="00EE413B">
        <w:tc>
          <w:tcPr>
            <w:tcW w:w="1844" w:type="dxa"/>
          </w:tcPr>
          <w:p w14:paraId="2FBA67B4" w14:textId="77777777"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174" w:type="dxa"/>
          </w:tcPr>
          <w:p w14:paraId="1D294307" w14:textId="77777777" w:rsidR="00A0223D" w:rsidRPr="00B50A41" w:rsidRDefault="00A0223D" w:rsidP="00BA3820">
            <w:pPr>
              <w:rPr>
                <w:i/>
              </w:rPr>
            </w:pPr>
            <w:r w:rsidRPr="00B50A41">
              <w:t>Рейд «Минутка – не шутка»- организация работы по профилактике пропусков и опозданий</w:t>
            </w:r>
          </w:p>
          <w:p w14:paraId="52FD26D4" w14:textId="77777777" w:rsidR="00A0223D" w:rsidRPr="001F1849" w:rsidRDefault="00A0223D" w:rsidP="00BA3820">
            <w:pPr>
              <w:pStyle w:val="Default"/>
            </w:pPr>
            <w:r w:rsidRPr="00B50A41">
              <w:t xml:space="preserve"> «Поздравления учителям».</w:t>
            </w:r>
          </w:p>
        </w:tc>
        <w:tc>
          <w:tcPr>
            <w:tcW w:w="1480" w:type="dxa"/>
          </w:tcPr>
          <w:p w14:paraId="54C77133" w14:textId="28DBCAB5" w:rsidR="00A0223D" w:rsidRPr="00B50A41" w:rsidRDefault="00A0223D" w:rsidP="00BA3820">
            <w:pPr>
              <w:jc w:val="center"/>
              <w:rPr>
                <w:i/>
              </w:rPr>
            </w:pPr>
            <w:r>
              <w:t>1-23.10.</w:t>
            </w:r>
            <w:r w:rsidR="0069563B">
              <w:t>2023</w:t>
            </w:r>
          </w:p>
          <w:p w14:paraId="024E97BC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1C1FB17C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06E89FA5" w14:textId="73F9E2EB" w:rsidR="00A0223D" w:rsidRPr="001F1849" w:rsidRDefault="00A0223D" w:rsidP="00BA3820">
            <w:pPr>
              <w:jc w:val="center"/>
              <w:rPr>
                <w:i/>
              </w:rPr>
            </w:pPr>
            <w:r>
              <w:t>5.10.</w:t>
            </w:r>
            <w:r w:rsidR="0069563B">
              <w:t>2023</w:t>
            </w:r>
          </w:p>
        </w:tc>
        <w:tc>
          <w:tcPr>
            <w:tcW w:w="1866" w:type="dxa"/>
          </w:tcPr>
          <w:p w14:paraId="25412CE6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14:paraId="5064309F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самоуправлении</w:t>
            </w:r>
          </w:p>
          <w:p w14:paraId="2EAA1F07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  <w:r w:rsidRPr="00B50A41">
              <w:t>»</w:t>
            </w:r>
          </w:p>
        </w:tc>
        <w:tc>
          <w:tcPr>
            <w:tcW w:w="1134" w:type="dxa"/>
          </w:tcPr>
          <w:p w14:paraId="4F750C29" w14:textId="77777777" w:rsidR="00A0223D" w:rsidRDefault="00A0223D" w:rsidP="00BA3820">
            <w:pPr>
              <w:jc w:val="center"/>
            </w:pPr>
            <w:r>
              <w:t xml:space="preserve">5 </w:t>
            </w:r>
          </w:p>
          <w:p w14:paraId="586058B6" w14:textId="77777777" w:rsidR="00A0223D" w:rsidRDefault="00A0223D" w:rsidP="00BA3820">
            <w:pPr>
              <w:jc w:val="center"/>
            </w:pPr>
          </w:p>
          <w:p w14:paraId="03381377" w14:textId="77777777" w:rsidR="00A0223D" w:rsidRDefault="00A0223D" w:rsidP="00BA3820">
            <w:pPr>
              <w:jc w:val="center"/>
            </w:pPr>
          </w:p>
          <w:p w14:paraId="194F6B70" w14:textId="77777777" w:rsidR="00A0223D" w:rsidRDefault="00A0223D" w:rsidP="00BA3820">
            <w:pPr>
              <w:jc w:val="center"/>
            </w:pPr>
          </w:p>
          <w:p w14:paraId="16D96BCD" w14:textId="77777777"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14:paraId="3A2E57FA" w14:textId="77777777" w:rsidTr="00EE413B">
        <w:tc>
          <w:tcPr>
            <w:tcW w:w="1844" w:type="dxa"/>
          </w:tcPr>
          <w:p w14:paraId="39A36EE0" w14:textId="77777777"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174" w:type="dxa"/>
          </w:tcPr>
          <w:p w14:paraId="4DE15CDE" w14:textId="77777777" w:rsidR="00A0223D" w:rsidRPr="00B50A41" w:rsidRDefault="00A0223D" w:rsidP="00BA3820">
            <w:pPr>
              <w:rPr>
                <w:i/>
              </w:rPr>
            </w:pPr>
            <w:r w:rsidRPr="00B50A41">
              <w:t xml:space="preserve">Посещение ветеранов ВОВ, одиноких пожилых, оказание им необходимой помощи. </w:t>
            </w:r>
          </w:p>
          <w:p w14:paraId="59B49427" w14:textId="77777777"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Фотоотчет</w:t>
            </w:r>
          </w:p>
        </w:tc>
        <w:tc>
          <w:tcPr>
            <w:tcW w:w="1480" w:type="dxa"/>
          </w:tcPr>
          <w:p w14:paraId="7FA47E65" w14:textId="49A44B31"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1-23.10.</w:t>
            </w:r>
            <w:r w:rsidR="0069563B">
              <w:t>2023</w:t>
            </w:r>
          </w:p>
          <w:p w14:paraId="6491EDE9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4D610259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1DA3F018" w14:textId="0213C148"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28.10.</w:t>
            </w:r>
            <w:r w:rsidR="0069563B">
              <w:t>2023</w:t>
            </w:r>
          </w:p>
        </w:tc>
        <w:tc>
          <w:tcPr>
            <w:tcW w:w="1866" w:type="dxa"/>
          </w:tcPr>
          <w:p w14:paraId="353E8171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lastRenderedPageBreak/>
              <w:t>Педагог- организатор</w:t>
            </w:r>
          </w:p>
          <w:p w14:paraId="39F892C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Учитель </w:t>
            </w:r>
            <w:r w:rsidRPr="00B50A41">
              <w:lastRenderedPageBreak/>
              <w:t>информатики</w:t>
            </w:r>
          </w:p>
          <w:p w14:paraId="1023EE7B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4D80A6C5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Классные руководители</w:t>
            </w:r>
          </w:p>
          <w:p w14:paraId="5B8AB559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735BF2BE" w14:textId="77777777" w:rsidR="00A0223D" w:rsidRDefault="00A0223D" w:rsidP="00BA3820">
            <w:pPr>
              <w:jc w:val="center"/>
            </w:pPr>
            <w:r>
              <w:lastRenderedPageBreak/>
              <w:t xml:space="preserve">9 </w:t>
            </w:r>
          </w:p>
          <w:p w14:paraId="297C53F1" w14:textId="77777777" w:rsidR="00A0223D" w:rsidRDefault="00A0223D" w:rsidP="00BA3820">
            <w:pPr>
              <w:jc w:val="center"/>
            </w:pPr>
          </w:p>
          <w:p w14:paraId="21AD1434" w14:textId="77777777" w:rsidR="00A0223D" w:rsidRDefault="00A0223D" w:rsidP="00BA3820">
            <w:pPr>
              <w:jc w:val="center"/>
            </w:pPr>
          </w:p>
          <w:p w14:paraId="07ECC598" w14:textId="77777777" w:rsidR="00A0223D" w:rsidRDefault="00A0223D" w:rsidP="00BA3820">
            <w:pPr>
              <w:jc w:val="center"/>
            </w:pPr>
          </w:p>
          <w:p w14:paraId="2164FC43" w14:textId="77777777"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14:paraId="3A38EAD9" w14:textId="77777777" w:rsidTr="00EE413B">
        <w:tc>
          <w:tcPr>
            <w:tcW w:w="1844" w:type="dxa"/>
          </w:tcPr>
          <w:p w14:paraId="1EF1F028" w14:textId="77777777"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Единый классный час</w:t>
            </w:r>
          </w:p>
        </w:tc>
        <w:tc>
          <w:tcPr>
            <w:tcW w:w="3174" w:type="dxa"/>
          </w:tcPr>
          <w:p w14:paraId="4296FC4F" w14:textId="77777777" w:rsidR="00A0223D" w:rsidRPr="00B50A41" w:rsidRDefault="00A0223D" w:rsidP="00BA3820">
            <w:pPr>
              <w:rPr>
                <w:i/>
              </w:rPr>
            </w:pPr>
            <w:r w:rsidRPr="00B50A41">
              <w:t>«Мои права».</w:t>
            </w:r>
          </w:p>
        </w:tc>
        <w:tc>
          <w:tcPr>
            <w:tcW w:w="1480" w:type="dxa"/>
          </w:tcPr>
          <w:p w14:paraId="355A2B02" w14:textId="16576344" w:rsidR="00A0223D" w:rsidRPr="00B50A41" w:rsidRDefault="00A0223D" w:rsidP="00BA3820">
            <w:pPr>
              <w:jc w:val="center"/>
              <w:rPr>
                <w:i/>
              </w:rPr>
            </w:pPr>
            <w:r>
              <w:t>16</w:t>
            </w:r>
            <w:r w:rsidRPr="00B50A41">
              <w:t>.10.</w:t>
            </w:r>
            <w:r w:rsidR="00100277">
              <w:t>202</w:t>
            </w:r>
            <w:r w:rsidR="0069563B">
              <w:t>3</w:t>
            </w:r>
          </w:p>
        </w:tc>
        <w:tc>
          <w:tcPr>
            <w:tcW w:w="1866" w:type="dxa"/>
          </w:tcPr>
          <w:p w14:paraId="5F30AA11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134" w:type="dxa"/>
          </w:tcPr>
          <w:p w14:paraId="68F92CCF" w14:textId="77777777" w:rsidR="00A0223D" w:rsidRPr="00B50A41" w:rsidRDefault="00A0223D" w:rsidP="00BA3820">
            <w:pPr>
              <w:jc w:val="center"/>
            </w:pPr>
          </w:p>
        </w:tc>
      </w:tr>
    </w:tbl>
    <w:p w14:paraId="34966505" w14:textId="77777777" w:rsidR="00A0223D" w:rsidRPr="00B50A41" w:rsidRDefault="00A0223D" w:rsidP="00A0223D">
      <w:pPr>
        <w:ind w:left="-426"/>
        <w:jc w:val="center"/>
        <w:rPr>
          <w:i/>
        </w:rPr>
      </w:pPr>
      <w:r w:rsidRPr="00B50A41">
        <w:t>Ноябрь</w:t>
      </w:r>
    </w:p>
    <w:p w14:paraId="08AE30A9" w14:textId="77777777"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70"/>
        <w:gridCol w:w="2992"/>
        <w:gridCol w:w="1509"/>
        <w:gridCol w:w="1893"/>
        <w:gridCol w:w="1134"/>
      </w:tblGrid>
      <w:tr w:rsidR="00A0223D" w:rsidRPr="00B50A41" w14:paraId="75A85D0D" w14:textId="77777777" w:rsidTr="00EE413B">
        <w:tc>
          <w:tcPr>
            <w:tcW w:w="1970" w:type="dxa"/>
          </w:tcPr>
          <w:p w14:paraId="1D8D6D95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2" w:type="dxa"/>
          </w:tcPr>
          <w:p w14:paraId="55B1AAB8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09" w:type="dxa"/>
          </w:tcPr>
          <w:p w14:paraId="1BEF3A86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93" w:type="dxa"/>
          </w:tcPr>
          <w:p w14:paraId="43A4ECD0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14:paraId="291DC201" w14:textId="77777777" w:rsidR="00A0223D" w:rsidRPr="00B50A41" w:rsidRDefault="00A0223D" w:rsidP="00BA3820">
            <w:pPr>
              <w:jc w:val="center"/>
            </w:pPr>
            <w:r>
              <w:t xml:space="preserve">Отв.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0223D" w:rsidRPr="00B50A41" w14:paraId="4B572FFD" w14:textId="77777777" w:rsidTr="00EE413B">
        <w:tc>
          <w:tcPr>
            <w:tcW w:w="1970" w:type="dxa"/>
          </w:tcPr>
          <w:p w14:paraId="5706C0DF" w14:textId="77777777"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2" w:type="dxa"/>
          </w:tcPr>
          <w:p w14:paraId="3921FC4F" w14:textId="77777777" w:rsidR="00A0223D" w:rsidRPr="00B50A41" w:rsidRDefault="00A0223D" w:rsidP="00BA3820">
            <w:pPr>
              <w:rPr>
                <w:i/>
              </w:rPr>
            </w:pPr>
            <w:r w:rsidRPr="00B50A41">
              <w:t>Интеллектуальная игра «Самый умный класс»</w:t>
            </w:r>
          </w:p>
          <w:p w14:paraId="67D93F9C" w14:textId="77777777" w:rsidR="00A0223D" w:rsidRPr="00B50A41" w:rsidRDefault="00A0223D" w:rsidP="00BA3820">
            <w:pPr>
              <w:rPr>
                <w:i/>
              </w:rPr>
            </w:pPr>
            <w:r w:rsidRPr="00B50A41">
              <w:t xml:space="preserve"> 5-6 классы</w:t>
            </w:r>
          </w:p>
          <w:p w14:paraId="146A2681" w14:textId="77777777" w:rsidR="00A0223D" w:rsidRPr="00B50A41" w:rsidRDefault="00A0223D" w:rsidP="00BA3820">
            <w:pPr>
              <w:rPr>
                <w:i/>
              </w:rPr>
            </w:pPr>
            <w:r w:rsidRPr="00B50A41">
              <w:t xml:space="preserve"> 7-8 классы</w:t>
            </w:r>
          </w:p>
          <w:p w14:paraId="4753ECBE" w14:textId="77777777" w:rsidR="00A0223D" w:rsidRDefault="00A0223D" w:rsidP="00BA3820">
            <w:r w:rsidRPr="00B50A41">
              <w:t xml:space="preserve">9-10 классы </w:t>
            </w:r>
          </w:p>
          <w:p w14:paraId="79AE129B" w14:textId="77777777" w:rsidR="00A0223D" w:rsidRPr="00165A2A" w:rsidRDefault="00A0223D" w:rsidP="00BA3820">
            <w:pPr>
              <w:rPr>
                <w:i/>
              </w:rPr>
            </w:pPr>
            <w:r w:rsidRPr="00165A2A">
              <w:t>День Матери</w:t>
            </w:r>
            <w:r>
              <w:t>. Концерт</w:t>
            </w:r>
          </w:p>
          <w:p w14:paraId="260CBF7E" w14:textId="77777777" w:rsidR="00A0223D" w:rsidRPr="00B50A41" w:rsidRDefault="00A0223D" w:rsidP="00BA3820">
            <w:pPr>
              <w:rPr>
                <w:i/>
              </w:rPr>
            </w:pPr>
          </w:p>
          <w:p w14:paraId="521B0FED" w14:textId="77777777" w:rsidR="00A0223D" w:rsidRPr="00B50A41" w:rsidRDefault="00A0223D" w:rsidP="00BA3820">
            <w:pPr>
              <w:rPr>
                <w:i/>
              </w:rPr>
            </w:pPr>
            <w:r w:rsidRPr="00B50A41">
              <w:t>Смотр агитбригад ЮИД.</w:t>
            </w:r>
          </w:p>
          <w:p w14:paraId="733ED80D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14:paraId="4CF36C93" w14:textId="43048FFD"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69563B">
              <w:t>2023</w:t>
            </w:r>
          </w:p>
          <w:p w14:paraId="31991500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58C7736C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76A3C894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0452C783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76BC95DF" w14:textId="77777777" w:rsidR="00A0223D" w:rsidRDefault="00A0223D" w:rsidP="00BA3820">
            <w:pPr>
              <w:jc w:val="center"/>
            </w:pPr>
          </w:p>
          <w:p w14:paraId="3BCE8F70" w14:textId="3188C2DF" w:rsidR="00A0223D" w:rsidRPr="00165A2A" w:rsidRDefault="00A0223D" w:rsidP="00BA3820">
            <w:pPr>
              <w:jc w:val="center"/>
            </w:pPr>
            <w:r>
              <w:t>27.11.</w:t>
            </w:r>
            <w:r w:rsidR="0069563B">
              <w:t>2023</w:t>
            </w:r>
          </w:p>
          <w:p w14:paraId="7E61863D" w14:textId="77777777" w:rsidR="00A0223D" w:rsidRDefault="00A0223D" w:rsidP="00BA3820">
            <w:pPr>
              <w:jc w:val="center"/>
            </w:pPr>
          </w:p>
          <w:p w14:paraId="7E67C818" w14:textId="739A3842" w:rsidR="00A0223D" w:rsidRPr="00B50A41" w:rsidRDefault="00A0223D" w:rsidP="00BA3820">
            <w:pPr>
              <w:jc w:val="center"/>
              <w:rPr>
                <w:i/>
              </w:rPr>
            </w:pPr>
            <w:r>
              <w:t>23</w:t>
            </w:r>
            <w:r w:rsidRPr="00B50A41">
              <w:t>.11.</w:t>
            </w:r>
            <w:r w:rsidR="0069563B">
              <w:t>2023</w:t>
            </w:r>
          </w:p>
        </w:tc>
        <w:tc>
          <w:tcPr>
            <w:tcW w:w="1893" w:type="dxa"/>
          </w:tcPr>
          <w:p w14:paraId="6E743D52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14:paraId="7C6175AF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14:paraId="41ECC75D" w14:textId="77777777" w:rsidR="00A0223D" w:rsidRDefault="00A0223D" w:rsidP="00BA3820">
            <w:pPr>
              <w:jc w:val="center"/>
            </w:pPr>
          </w:p>
          <w:p w14:paraId="33A92050" w14:textId="77777777" w:rsidR="00A0223D" w:rsidRDefault="00A0223D" w:rsidP="00BA3820">
            <w:pPr>
              <w:jc w:val="center"/>
            </w:pPr>
            <w:r>
              <w:t xml:space="preserve">9 </w:t>
            </w:r>
          </w:p>
          <w:p w14:paraId="7A497B9E" w14:textId="77777777" w:rsidR="00A0223D" w:rsidRDefault="00A0223D" w:rsidP="00BA3820">
            <w:pPr>
              <w:jc w:val="center"/>
            </w:pPr>
          </w:p>
          <w:p w14:paraId="70186571" w14:textId="77777777" w:rsidR="00A0223D" w:rsidRDefault="00A0223D" w:rsidP="00BA3820">
            <w:pPr>
              <w:jc w:val="center"/>
            </w:pPr>
          </w:p>
          <w:p w14:paraId="72F8826E" w14:textId="77777777" w:rsidR="00A0223D" w:rsidRDefault="00A0223D" w:rsidP="00BA3820">
            <w:pPr>
              <w:jc w:val="center"/>
            </w:pPr>
          </w:p>
          <w:p w14:paraId="42B0A2D5" w14:textId="77777777" w:rsidR="00A0223D" w:rsidRDefault="00A0223D" w:rsidP="00BA3820">
            <w:pPr>
              <w:jc w:val="center"/>
            </w:pPr>
            <w:r>
              <w:t xml:space="preserve">10 </w:t>
            </w:r>
          </w:p>
          <w:p w14:paraId="0D639C60" w14:textId="77777777" w:rsidR="00A0223D" w:rsidRDefault="00A0223D" w:rsidP="00BA3820">
            <w:pPr>
              <w:jc w:val="center"/>
            </w:pPr>
          </w:p>
          <w:p w14:paraId="4172BDEE" w14:textId="77777777" w:rsidR="00A0223D" w:rsidRDefault="00A0223D" w:rsidP="00BA3820">
            <w:pPr>
              <w:jc w:val="center"/>
            </w:pPr>
          </w:p>
          <w:p w14:paraId="69ED2FFF" w14:textId="77777777" w:rsidR="00A0223D" w:rsidRPr="00B50A41" w:rsidRDefault="00A0223D" w:rsidP="00BA3820">
            <w:pPr>
              <w:jc w:val="center"/>
            </w:pPr>
            <w:r>
              <w:t xml:space="preserve">4 </w:t>
            </w:r>
          </w:p>
        </w:tc>
      </w:tr>
      <w:tr w:rsidR="00A0223D" w:rsidRPr="00B50A41" w14:paraId="21F56DBE" w14:textId="77777777" w:rsidTr="00EE413B">
        <w:trPr>
          <w:trHeight w:val="3228"/>
        </w:trPr>
        <w:tc>
          <w:tcPr>
            <w:tcW w:w="1970" w:type="dxa"/>
          </w:tcPr>
          <w:p w14:paraId="6AD8DB64" w14:textId="77777777"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92" w:type="dxa"/>
          </w:tcPr>
          <w:p w14:paraId="1C658D68" w14:textId="77777777" w:rsidR="00A0223D" w:rsidRPr="00B50A41" w:rsidRDefault="00A0223D" w:rsidP="00BA3820">
            <w:pPr>
              <w:rPr>
                <w:i/>
              </w:rPr>
            </w:pPr>
            <w:r w:rsidRPr="00B50A41">
              <w:t>Заседание  (по итогам 1-ой четверти).</w:t>
            </w:r>
          </w:p>
          <w:p w14:paraId="7EEE8ED7" w14:textId="77777777" w:rsidR="00A0223D" w:rsidRPr="00B50A41" w:rsidRDefault="00A0223D" w:rsidP="00BA3820">
            <w:pPr>
              <w:rPr>
                <w:i/>
              </w:rPr>
            </w:pPr>
            <w:r w:rsidRPr="00B50A41">
              <w:t>Общешкольное собрание.  Тема: «Как дела в школе?»</w:t>
            </w:r>
          </w:p>
          <w:p w14:paraId="20EAD9ED" w14:textId="77777777" w:rsidR="00A0223D" w:rsidRDefault="00A0223D" w:rsidP="00BA3820">
            <w:r w:rsidRPr="00B50A41">
              <w:t xml:space="preserve">Рейд </w:t>
            </w:r>
            <w:proofErr w:type="gramStart"/>
            <w:r w:rsidRPr="00B50A41">
              <w:t xml:space="preserve">   «</w:t>
            </w:r>
            <w:proofErr w:type="gramEnd"/>
            <w:r w:rsidRPr="00B50A41">
              <w:t xml:space="preserve">Проверка санитарного состояния классных  </w:t>
            </w:r>
          </w:p>
          <w:p w14:paraId="6CB70A79" w14:textId="77777777" w:rsidR="00A0223D" w:rsidRDefault="00A0223D" w:rsidP="00BA3820">
            <w:pPr>
              <w:rPr>
                <w:shd w:val="clear" w:color="auto" w:fill="FFFFFF"/>
              </w:rPr>
            </w:pPr>
            <w:r w:rsidRPr="00B50A41">
              <w:rPr>
                <w:shd w:val="clear" w:color="auto" w:fill="FFFFFF"/>
              </w:rPr>
              <w:t>Изготовление буклетов.</w:t>
            </w:r>
          </w:p>
          <w:p w14:paraId="4519B8B2" w14:textId="77777777" w:rsidR="00A0223D" w:rsidRDefault="00A0223D" w:rsidP="00BA3820">
            <w:r w:rsidRPr="004719C9">
              <w:t>День народного единства</w:t>
            </w:r>
            <w:r>
              <w:t>. Акция</w:t>
            </w:r>
          </w:p>
          <w:p w14:paraId="06CF5E82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14:paraId="5C694C89" w14:textId="40B2F68F" w:rsidR="00A0223D" w:rsidRPr="00B50A41" w:rsidRDefault="00A0223D" w:rsidP="00BA3820">
            <w:pPr>
              <w:jc w:val="center"/>
              <w:rPr>
                <w:i/>
              </w:rPr>
            </w:pPr>
            <w:r>
              <w:t>12.11.</w:t>
            </w:r>
            <w:r w:rsidR="0069563B">
              <w:t>2023</w:t>
            </w:r>
          </w:p>
          <w:p w14:paraId="4EA9FD29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6A61DC1E" w14:textId="04F374EB" w:rsidR="00A0223D" w:rsidRPr="00B50A41" w:rsidRDefault="00A0223D" w:rsidP="00BA3820">
            <w:pPr>
              <w:jc w:val="center"/>
              <w:rPr>
                <w:i/>
              </w:rPr>
            </w:pPr>
            <w:r>
              <w:t>16.11.</w:t>
            </w:r>
            <w:r w:rsidR="0069563B">
              <w:t>2023</w:t>
            </w:r>
          </w:p>
          <w:p w14:paraId="47465D04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716B2E6D" w14:textId="449FA68E" w:rsidR="00A0223D" w:rsidRPr="00B50A41" w:rsidRDefault="00A0223D" w:rsidP="00BA3820">
            <w:pPr>
              <w:jc w:val="center"/>
              <w:rPr>
                <w:i/>
              </w:rPr>
            </w:pPr>
            <w:r>
              <w:t>2.11.</w:t>
            </w:r>
            <w:r w:rsidR="0069563B">
              <w:t>2023</w:t>
            </w:r>
          </w:p>
          <w:p w14:paraId="37E112D8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509CBD10" w14:textId="2095772B" w:rsidR="00A0223D" w:rsidRPr="00B50A41" w:rsidRDefault="00A0223D" w:rsidP="00BA3820">
            <w:pPr>
              <w:jc w:val="center"/>
              <w:rPr>
                <w:i/>
              </w:rPr>
            </w:pPr>
            <w:r>
              <w:t>18.11.</w:t>
            </w:r>
            <w:r w:rsidR="0069563B">
              <w:t>2023</w:t>
            </w:r>
          </w:p>
          <w:p w14:paraId="280DEB6D" w14:textId="77777777" w:rsidR="00A0223D" w:rsidRDefault="00A0223D" w:rsidP="00BA3820">
            <w:pPr>
              <w:jc w:val="center"/>
            </w:pPr>
            <w:r w:rsidRPr="00B50A41">
              <w:t>Последняя неделя</w:t>
            </w:r>
          </w:p>
          <w:p w14:paraId="390D7B8E" w14:textId="02141599" w:rsidR="00A0223D" w:rsidRDefault="00A0223D" w:rsidP="00BA3820">
            <w:pPr>
              <w:jc w:val="center"/>
            </w:pPr>
            <w:r>
              <w:t>4.11.</w:t>
            </w:r>
            <w:r w:rsidR="0069563B">
              <w:t>2023</w:t>
            </w:r>
          </w:p>
          <w:p w14:paraId="5549D0F3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93" w:type="dxa"/>
          </w:tcPr>
          <w:p w14:paraId="0BE1D65E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14:paraId="71E990B0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Актив школы</w:t>
            </w:r>
          </w:p>
          <w:p w14:paraId="2860A726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1EF9365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14:paraId="59A6AA21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  <w:p w14:paraId="69D99DDC" w14:textId="77777777" w:rsidR="00A0223D" w:rsidRDefault="00A0223D" w:rsidP="00BA3820"/>
          <w:p w14:paraId="5C89F403" w14:textId="77777777" w:rsidR="00A0223D" w:rsidRDefault="00A0223D" w:rsidP="00BA3820">
            <w:pPr>
              <w:jc w:val="center"/>
            </w:pPr>
          </w:p>
          <w:p w14:paraId="3362F0EE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14:paraId="75C1AC21" w14:textId="77777777" w:rsidR="00A0223D" w:rsidRPr="00B50A41" w:rsidRDefault="00A0223D" w:rsidP="00BA3820">
            <w:pPr>
              <w:jc w:val="center"/>
            </w:pPr>
          </w:p>
        </w:tc>
      </w:tr>
      <w:tr w:rsidR="00A0223D" w:rsidRPr="00B50A41" w14:paraId="0A4CE8EA" w14:textId="77777777" w:rsidTr="00EE413B">
        <w:tc>
          <w:tcPr>
            <w:tcW w:w="1970" w:type="dxa"/>
          </w:tcPr>
          <w:p w14:paraId="5F7FE052" w14:textId="77777777"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2" w:type="dxa"/>
          </w:tcPr>
          <w:p w14:paraId="47CDA2DF" w14:textId="77777777"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противопожарной безопасности</w:t>
            </w:r>
          </w:p>
        </w:tc>
        <w:tc>
          <w:tcPr>
            <w:tcW w:w="1509" w:type="dxa"/>
          </w:tcPr>
          <w:p w14:paraId="36EE333B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93" w:type="dxa"/>
          </w:tcPr>
          <w:p w14:paraId="6B303FB0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Инструктор по ТБ</w:t>
            </w:r>
          </w:p>
          <w:p w14:paraId="35083A4D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14:paraId="17B15D17" w14:textId="77777777" w:rsidR="00A0223D" w:rsidRPr="00B50A41" w:rsidRDefault="00A0223D" w:rsidP="00BA3820">
            <w:pPr>
              <w:jc w:val="center"/>
            </w:pPr>
          </w:p>
        </w:tc>
      </w:tr>
      <w:tr w:rsidR="00A0223D" w:rsidRPr="00B50A41" w14:paraId="20588619" w14:textId="77777777" w:rsidTr="00EE413B">
        <w:tc>
          <w:tcPr>
            <w:tcW w:w="1970" w:type="dxa"/>
          </w:tcPr>
          <w:p w14:paraId="43901D45" w14:textId="77777777"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2" w:type="dxa"/>
          </w:tcPr>
          <w:p w14:paraId="0ABFA5C1" w14:textId="77777777"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14:paraId="75468DBD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14:paraId="2EB88771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93" w:type="dxa"/>
          </w:tcPr>
          <w:p w14:paraId="7830D696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  <w:p w14:paraId="04A51ED9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4D9D231A" w14:textId="77777777" w:rsidR="00A0223D" w:rsidRDefault="00A0223D" w:rsidP="00BA3820">
            <w:pPr>
              <w:jc w:val="center"/>
            </w:pPr>
          </w:p>
        </w:tc>
      </w:tr>
      <w:tr w:rsidR="00A0223D" w:rsidRPr="00B50A41" w14:paraId="469945F7" w14:textId="77777777" w:rsidTr="00EE413B">
        <w:tc>
          <w:tcPr>
            <w:tcW w:w="1970" w:type="dxa"/>
          </w:tcPr>
          <w:p w14:paraId="7F1D24E6" w14:textId="77777777"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92" w:type="dxa"/>
          </w:tcPr>
          <w:p w14:paraId="1C1D981F" w14:textId="77777777" w:rsidR="00A0223D" w:rsidRPr="00B50A41" w:rsidRDefault="00A0223D" w:rsidP="00BA3820">
            <w:pPr>
              <w:rPr>
                <w:i/>
              </w:rPr>
            </w:pPr>
            <w:r w:rsidRPr="00B50A41">
              <w:rPr>
                <w:rFonts w:eastAsia="MS Mincho"/>
              </w:rPr>
              <w:t xml:space="preserve"> «Не позволяй душе лениться»</w:t>
            </w:r>
          </w:p>
        </w:tc>
        <w:tc>
          <w:tcPr>
            <w:tcW w:w="1509" w:type="dxa"/>
          </w:tcPr>
          <w:p w14:paraId="3661ADCF" w14:textId="63A46EAB" w:rsidR="00A0223D" w:rsidRPr="00B50A41" w:rsidRDefault="00A0223D" w:rsidP="00EE413B">
            <w:pPr>
              <w:jc w:val="center"/>
              <w:rPr>
                <w:i/>
              </w:rPr>
            </w:pPr>
            <w:r>
              <w:t>27</w:t>
            </w:r>
            <w:r w:rsidRPr="00B50A41">
              <w:t>.11.</w:t>
            </w:r>
            <w:r w:rsidR="0069563B">
              <w:t>2023</w:t>
            </w:r>
          </w:p>
        </w:tc>
        <w:tc>
          <w:tcPr>
            <w:tcW w:w="1893" w:type="dxa"/>
          </w:tcPr>
          <w:p w14:paraId="5C55C227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14:paraId="610637D8" w14:textId="77777777" w:rsidR="00A0223D" w:rsidRDefault="00A0223D" w:rsidP="00BA3820">
            <w:pPr>
              <w:jc w:val="center"/>
            </w:pPr>
          </w:p>
        </w:tc>
      </w:tr>
      <w:tr w:rsidR="00A0223D" w:rsidRPr="00B50A41" w14:paraId="22553E7A" w14:textId="77777777" w:rsidTr="00EE413B">
        <w:tc>
          <w:tcPr>
            <w:tcW w:w="1970" w:type="dxa"/>
          </w:tcPr>
          <w:p w14:paraId="011DEF2C" w14:textId="77777777"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92" w:type="dxa"/>
          </w:tcPr>
          <w:p w14:paraId="746D27AC" w14:textId="77777777" w:rsidR="00A0223D" w:rsidRPr="00B50A41" w:rsidRDefault="00A0223D" w:rsidP="00BA3820">
            <w:pPr>
              <w:pStyle w:val="Default"/>
            </w:pPr>
            <w:r w:rsidRPr="00B50A41">
              <w:t xml:space="preserve">День Единства. Конкурс рисунков. </w:t>
            </w:r>
          </w:p>
        </w:tc>
        <w:tc>
          <w:tcPr>
            <w:tcW w:w="1509" w:type="dxa"/>
          </w:tcPr>
          <w:p w14:paraId="1A97F6A3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93" w:type="dxa"/>
          </w:tcPr>
          <w:p w14:paraId="52DD81B0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</w:t>
            </w:r>
            <w:r>
              <w:t>-организатор</w:t>
            </w:r>
          </w:p>
        </w:tc>
        <w:tc>
          <w:tcPr>
            <w:tcW w:w="1134" w:type="dxa"/>
          </w:tcPr>
          <w:p w14:paraId="16C518CD" w14:textId="77777777" w:rsidR="00A0223D" w:rsidRPr="00B50A41" w:rsidRDefault="00A0223D" w:rsidP="00BA3820">
            <w:pPr>
              <w:jc w:val="center"/>
            </w:pPr>
          </w:p>
        </w:tc>
      </w:tr>
    </w:tbl>
    <w:p w14:paraId="3B4A852B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34E39AF6" w14:textId="77777777" w:rsidR="00A0223D" w:rsidRPr="00B50A41" w:rsidRDefault="00A0223D" w:rsidP="00A0223D">
      <w:pPr>
        <w:ind w:left="-426"/>
        <w:jc w:val="center"/>
        <w:rPr>
          <w:i/>
        </w:rPr>
      </w:pPr>
      <w:r w:rsidRPr="00B50A41">
        <w:t>Декабрь</w:t>
      </w:r>
    </w:p>
    <w:p w14:paraId="1ABCAF21" w14:textId="77777777"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67"/>
        <w:gridCol w:w="2995"/>
        <w:gridCol w:w="1467"/>
        <w:gridCol w:w="1935"/>
        <w:gridCol w:w="1134"/>
      </w:tblGrid>
      <w:tr w:rsidR="00A0223D" w:rsidRPr="00B50A41" w14:paraId="1FF15484" w14:textId="77777777" w:rsidTr="00EE413B">
        <w:tc>
          <w:tcPr>
            <w:tcW w:w="1967" w:type="dxa"/>
          </w:tcPr>
          <w:p w14:paraId="53973DB5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95" w:type="dxa"/>
          </w:tcPr>
          <w:p w14:paraId="6C2735D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67" w:type="dxa"/>
          </w:tcPr>
          <w:p w14:paraId="3749B1A8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35" w:type="dxa"/>
          </w:tcPr>
          <w:p w14:paraId="21313C32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14:paraId="78DF0C8C" w14:textId="77777777"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14:paraId="63026E35" w14:textId="77777777" w:rsidTr="00EE413B">
        <w:tc>
          <w:tcPr>
            <w:tcW w:w="1967" w:type="dxa"/>
          </w:tcPr>
          <w:p w14:paraId="084416F6" w14:textId="77777777"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95" w:type="dxa"/>
          </w:tcPr>
          <w:p w14:paraId="37318806" w14:textId="77777777" w:rsidR="00A0223D" w:rsidRPr="00B50A41" w:rsidRDefault="00A0223D" w:rsidP="00BA3820">
            <w:pPr>
              <w:rPr>
                <w:i/>
              </w:rPr>
            </w:pPr>
            <w:r w:rsidRPr="00B50A41">
              <w:t xml:space="preserve"> Новогодний бал  1-10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14:paraId="023C31EA" w14:textId="77777777" w:rsidR="00A0223D" w:rsidRPr="00B50A41" w:rsidRDefault="00A0223D" w:rsidP="00BA3820">
            <w:pPr>
              <w:ind w:right="-108"/>
              <w:rPr>
                <w:i/>
              </w:rPr>
            </w:pPr>
            <w:r w:rsidRPr="00B50A41">
              <w:t xml:space="preserve">- Конкурс новогодних рисунков  1-4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14:paraId="5A53886A" w14:textId="77777777" w:rsidR="00A0223D" w:rsidRPr="00B50A41" w:rsidRDefault="00A0223D" w:rsidP="00BA3820">
            <w:pPr>
              <w:rPr>
                <w:i/>
              </w:rPr>
            </w:pPr>
            <w:r w:rsidRPr="00B50A41">
              <w:t xml:space="preserve">-Конкурс новогодних стенгазет 5-10 </w:t>
            </w:r>
            <w:proofErr w:type="spellStart"/>
            <w:r w:rsidRPr="00B50A41">
              <w:t>кл</w:t>
            </w:r>
            <w:proofErr w:type="spellEnd"/>
            <w:r w:rsidRPr="00B50A41">
              <w:t>.</w:t>
            </w:r>
          </w:p>
          <w:p w14:paraId="51A5435E" w14:textId="77777777" w:rsidR="00A0223D" w:rsidRDefault="00A0223D" w:rsidP="00BA3820">
            <w:r w:rsidRPr="00B50A41">
              <w:t xml:space="preserve">Конкурс </w:t>
            </w:r>
            <w:r>
              <w:t>«Наш класс самый новогодний</w:t>
            </w:r>
            <w:r w:rsidRPr="00B50A41">
              <w:t>»</w:t>
            </w:r>
          </w:p>
          <w:p w14:paraId="4C165D77" w14:textId="77777777" w:rsidR="00A0223D" w:rsidRPr="00B50A41" w:rsidRDefault="00A0223D" w:rsidP="00BA3820">
            <w:pPr>
              <w:rPr>
                <w:i/>
              </w:rPr>
            </w:pPr>
            <w:r>
              <w:t xml:space="preserve">Акция-конкурс (фигуры </w:t>
            </w:r>
            <w:proofErr w:type="gramStart"/>
            <w:r>
              <w:t>снежные)«</w:t>
            </w:r>
            <w:proofErr w:type="gramEnd"/>
            <w:r>
              <w:t>Снежная сказка</w:t>
            </w:r>
            <w:r w:rsidRPr="00B50A41">
              <w:t>»</w:t>
            </w:r>
          </w:p>
          <w:p w14:paraId="110C82CA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14:paraId="280229B8" w14:textId="66EFA2CC" w:rsidR="00A0223D" w:rsidRPr="00B50A41" w:rsidRDefault="00A0223D" w:rsidP="00BA3820">
            <w:pPr>
              <w:jc w:val="center"/>
              <w:rPr>
                <w:i/>
              </w:rPr>
            </w:pPr>
            <w:r>
              <w:t>25.12.</w:t>
            </w:r>
            <w:r w:rsidR="0069563B">
              <w:t>2023</w:t>
            </w:r>
          </w:p>
          <w:p w14:paraId="7607435E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  <w:p w14:paraId="0FB070F3" w14:textId="77777777" w:rsidR="00A0223D" w:rsidRDefault="00A0223D" w:rsidP="00BA3820">
            <w:pPr>
              <w:jc w:val="center"/>
              <w:rPr>
                <w:i/>
              </w:rPr>
            </w:pPr>
          </w:p>
          <w:p w14:paraId="7EE9E13B" w14:textId="77777777" w:rsidR="00A0223D" w:rsidRDefault="00A0223D" w:rsidP="00BA3820">
            <w:pPr>
              <w:jc w:val="center"/>
              <w:rPr>
                <w:i/>
              </w:rPr>
            </w:pPr>
          </w:p>
          <w:p w14:paraId="6D729528" w14:textId="093CCE90" w:rsidR="00A0223D" w:rsidRPr="00B26669" w:rsidRDefault="00A0223D" w:rsidP="00BA3820">
            <w:pPr>
              <w:jc w:val="center"/>
            </w:pPr>
            <w:r>
              <w:t>14-18.12.</w:t>
            </w:r>
            <w:r w:rsidR="0069563B">
              <w:t>2023</w:t>
            </w:r>
          </w:p>
        </w:tc>
        <w:tc>
          <w:tcPr>
            <w:tcW w:w="1935" w:type="dxa"/>
          </w:tcPr>
          <w:p w14:paraId="5FD12221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14:paraId="75173CE7" w14:textId="77777777" w:rsidR="00A0223D" w:rsidRDefault="00A0223D" w:rsidP="00BA3820">
            <w:pPr>
              <w:jc w:val="center"/>
            </w:pPr>
            <w:r>
              <w:t>Кл рук</w:t>
            </w:r>
          </w:p>
          <w:p w14:paraId="17885FDC" w14:textId="77777777" w:rsidR="00A0223D" w:rsidRDefault="00A0223D" w:rsidP="00BA3820">
            <w:pPr>
              <w:jc w:val="center"/>
            </w:pPr>
            <w:r>
              <w:t>Командир</w:t>
            </w:r>
          </w:p>
          <w:p w14:paraId="65D22ACD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4AC0D6EF" w14:textId="77777777" w:rsidR="00A0223D" w:rsidRPr="00B50A41" w:rsidRDefault="00A0223D" w:rsidP="00BA3820">
            <w:pPr>
              <w:jc w:val="center"/>
            </w:pPr>
            <w:r>
              <w:t xml:space="preserve">10 </w:t>
            </w:r>
          </w:p>
        </w:tc>
      </w:tr>
      <w:tr w:rsidR="00A0223D" w:rsidRPr="00B50A41" w14:paraId="2542E141" w14:textId="77777777" w:rsidTr="00EE413B">
        <w:trPr>
          <w:trHeight w:val="1759"/>
        </w:trPr>
        <w:tc>
          <w:tcPr>
            <w:tcW w:w="1967" w:type="dxa"/>
          </w:tcPr>
          <w:p w14:paraId="6F4AC9DB" w14:textId="77777777"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2995" w:type="dxa"/>
          </w:tcPr>
          <w:p w14:paraId="232ED843" w14:textId="77777777" w:rsidR="00A0223D" w:rsidRPr="00B50A41" w:rsidRDefault="00A0223D" w:rsidP="00BA3820">
            <w:pPr>
              <w:rPr>
                <w:i/>
              </w:rPr>
            </w:pPr>
            <w:r w:rsidRPr="00B50A41">
              <w:t>Заседания  по вопросу  организации новогодних праздничных мероприятий</w:t>
            </w:r>
          </w:p>
          <w:p w14:paraId="572B4600" w14:textId="77777777" w:rsidR="00A0223D" w:rsidRDefault="00A0223D" w:rsidP="00BA3820">
            <w:r w:rsidRPr="00E41568">
              <w:t>День борьбы со СПИДом</w:t>
            </w:r>
          </w:p>
          <w:p w14:paraId="322948AA" w14:textId="77777777" w:rsidR="00A0223D" w:rsidRPr="00E41568" w:rsidRDefault="00A0223D" w:rsidP="00BA3820">
            <w:r>
              <w:t>Акция «Ленточка здоровья»</w:t>
            </w:r>
          </w:p>
        </w:tc>
        <w:tc>
          <w:tcPr>
            <w:tcW w:w="1467" w:type="dxa"/>
          </w:tcPr>
          <w:p w14:paraId="74D5735A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  <w:p w14:paraId="3BB73C7B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7F980D07" w14:textId="628410FF" w:rsidR="00A0223D" w:rsidRPr="00B50A41" w:rsidRDefault="00A0223D" w:rsidP="00BA3820">
            <w:pPr>
              <w:jc w:val="center"/>
              <w:rPr>
                <w:i/>
              </w:rPr>
            </w:pPr>
            <w:r>
              <w:t>7.12.</w:t>
            </w:r>
            <w:r w:rsidR="0069563B">
              <w:t>2023</w:t>
            </w:r>
          </w:p>
          <w:p w14:paraId="0738B74A" w14:textId="77777777" w:rsidR="00A0223D" w:rsidRDefault="00A0223D" w:rsidP="00BA3820">
            <w:pPr>
              <w:jc w:val="center"/>
              <w:rPr>
                <w:i/>
              </w:rPr>
            </w:pPr>
          </w:p>
          <w:p w14:paraId="25DC3B2C" w14:textId="5AE875DA"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1.12.</w:t>
            </w:r>
            <w:r w:rsidR="0069563B">
              <w:rPr>
                <w:i/>
              </w:rPr>
              <w:t>2023</w:t>
            </w:r>
          </w:p>
          <w:p w14:paraId="0CD6BDAF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35" w:type="dxa"/>
          </w:tcPr>
          <w:p w14:paraId="2537ACFB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14:paraId="63F3DAD2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1D1E88A0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376C2FE7" w14:textId="77777777" w:rsidR="00A0223D" w:rsidRPr="00E41568" w:rsidRDefault="00A0223D" w:rsidP="00BA3820">
            <w:pPr>
              <w:jc w:val="center"/>
            </w:pPr>
          </w:p>
        </w:tc>
        <w:tc>
          <w:tcPr>
            <w:tcW w:w="1134" w:type="dxa"/>
          </w:tcPr>
          <w:p w14:paraId="4C767939" w14:textId="77777777" w:rsidR="00A0223D" w:rsidRDefault="00A0223D" w:rsidP="00BA3820">
            <w:pPr>
              <w:jc w:val="center"/>
            </w:pPr>
          </w:p>
          <w:p w14:paraId="78156468" w14:textId="77777777" w:rsidR="00A0223D" w:rsidRDefault="00A0223D" w:rsidP="00BA3820">
            <w:pPr>
              <w:jc w:val="center"/>
            </w:pPr>
          </w:p>
          <w:p w14:paraId="67B9EEC7" w14:textId="77777777" w:rsidR="00A0223D" w:rsidRDefault="00A0223D" w:rsidP="00BA3820">
            <w:pPr>
              <w:jc w:val="center"/>
            </w:pPr>
          </w:p>
          <w:p w14:paraId="630A3204" w14:textId="77777777" w:rsidR="00A0223D" w:rsidRDefault="00A0223D" w:rsidP="00BA3820">
            <w:pPr>
              <w:jc w:val="center"/>
            </w:pPr>
          </w:p>
          <w:p w14:paraId="192DA89C" w14:textId="77777777" w:rsidR="00A0223D" w:rsidRDefault="00A0223D" w:rsidP="00BA3820">
            <w:pPr>
              <w:jc w:val="center"/>
            </w:pPr>
          </w:p>
          <w:p w14:paraId="07AA2465" w14:textId="77777777"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14:paraId="22E7463C" w14:textId="77777777" w:rsidTr="00EE413B">
        <w:tc>
          <w:tcPr>
            <w:tcW w:w="1967" w:type="dxa"/>
          </w:tcPr>
          <w:p w14:paraId="11C834B0" w14:textId="77777777"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95" w:type="dxa"/>
          </w:tcPr>
          <w:p w14:paraId="4899EEA5" w14:textId="77777777"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 в зимнее время</w:t>
            </w:r>
          </w:p>
        </w:tc>
        <w:tc>
          <w:tcPr>
            <w:tcW w:w="1467" w:type="dxa"/>
          </w:tcPr>
          <w:p w14:paraId="54651E4F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35" w:type="dxa"/>
          </w:tcPr>
          <w:p w14:paraId="4648ABE5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Сотрудники ГИБДД</w:t>
            </w:r>
          </w:p>
          <w:p w14:paraId="6CF738F2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134" w:type="dxa"/>
          </w:tcPr>
          <w:p w14:paraId="63508410" w14:textId="77777777" w:rsidR="00A0223D" w:rsidRPr="00B50A41" w:rsidRDefault="00A0223D" w:rsidP="00BA3820">
            <w:pPr>
              <w:jc w:val="center"/>
            </w:pPr>
          </w:p>
        </w:tc>
      </w:tr>
      <w:tr w:rsidR="00A0223D" w:rsidRPr="00B50A41" w14:paraId="00414961" w14:textId="77777777" w:rsidTr="00EE413B">
        <w:tc>
          <w:tcPr>
            <w:tcW w:w="1967" w:type="dxa"/>
          </w:tcPr>
          <w:p w14:paraId="1D7E3F45" w14:textId="77777777"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95" w:type="dxa"/>
          </w:tcPr>
          <w:p w14:paraId="0F4DFAE2" w14:textId="77777777"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14:paraId="3D9E6826" w14:textId="77777777" w:rsidR="00A0223D" w:rsidRPr="00B50A41" w:rsidRDefault="00A0223D" w:rsidP="00BA3820">
            <w:pPr>
              <w:rPr>
                <w:i/>
              </w:rPr>
            </w:pPr>
            <w:r w:rsidRPr="00B50A41">
              <w:t>«День борьбы со СПИДом». Классный час.</w:t>
            </w:r>
          </w:p>
          <w:p w14:paraId="010E4E8E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14:paraId="1CE83B6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35" w:type="dxa"/>
          </w:tcPr>
          <w:p w14:paraId="143BE9DD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  <w:p w14:paraId="59878389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3ECE0276" w14:textId="77777777" w:rsidR="00A0223D" w:rsidRPr="00B50A41" w:rsidRDefault="00A0223D" w:rsidP="00BA3820">
            <w:pPr>
              <w:jc w:val="center"/>
            </w:pPr>
          </w:p>
        </w:tc>
      </w:tr>
    </w:tbl>
    <w:p w14:paraId="63A8BFEA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5BD75E42" w14:textId="77777777" w:rsidR="00A0223D" w:rsidRPr="00B50A41" w:rsidRDefault="00A0223D" w:rsidP="00A0223D">
      <w:pPr>
        <w:ind w:left="-426"/>
        <w:jc w:val="center"/>
        <w:rPr>
          <w:i/>
        </w:rPr>
      </w:pPr>
      <w:r w:rsidRPr="00B50A41">
        <w:t>Январь</w:t>
      </w:r>
    </w:p>
    <w:tbl>
      <w:tblPr>
        <w:tblStyle w:val="a7"/>
        <w:tblpPr w:leftFromText="180" w:rightFromText="180" w:vertAnchor="text" w:horzAnchor="margin" w:tblpX="-180" w:tblpY="190"/>
        <w:tblW w:w="9464" w:type="dxa"/>
        <w:tblLook w:val="04A0" w:firstRow="1" w:lastRow="0" w:firstColumn="1" w:lastColumn="0" w:noHBand="0" w:noVBand="1"/>
      </w:tblPr>
      <w:tblGrid>
        <w:gridCol w:w="2007"/>
        <w:gridCol w:w="2921"/>
        <w:gridCol w:w="1444"/>
        <w:gridCol w:w="1958"/>
        <w:gridCol w:w="1134"/>
      </w:tblGrid>
      <w:tr w:rsidR="00A0223D" w:rsidRPr="00B50A41" w14:paraId="0849824E" w14:textId="77777777" w:rsidTr="00EE413B">
        <w:tc>
          <w:tcPr>
            <w:tcW w:w="2007" w:type="dxa"/>
          </w:tcPr>
          <w:p w14:paraId="7047E191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21" w:type="dxa"/>
          </w:tcPr>
          <w:p w14:paraId="10A55E7B" w14:textId="77777777" w:rsidR="00A0223D" w:rsidRPr="00B50A41" w:rsidRDefault="00A0223D" w:rsidP="00EE413B">
            <w:pPr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44" w:type="dxa"/>
          </w:tcPr>
          <w:p w14:paraId="33265041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958" w:type="dxa"/>
          </w:tcPr>
          <w:p w14:paraId="5FE19099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14:paraId="6B752641" w14:textId="77777777"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14:paraId="2F29289A" w14:textId="77777777" w:rsidTr="00EE413B">
        <w:tc>
          <w:tcPr>
            <w:tcW w:w="2007" w:type="dxa"/>
          </w:tcPr>
          <w:p w14:paraId="07189307" w14:textId="77777777"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21" w:type="dxa"/>
          </w:tcPr>
          <w:p w14:paraId="54CD18DB" w14:textId="77777777" w:rsidR="00A0223D" w:rsidRPr="00B50A41" w:rsidRDefault="00A0223D" w:rsidP="00EE413B">
            <w:pPr>
              <w:rPr>
                <w:i/>
              </w:rPr>
            </w:pPr>
            <w:r w:rsidRPr="00B50A41">
              <w:t>Литературно – музыкальная гостиная «Татьянин день».</w:t>
            </w:r>
          </w:p>
          <w:p w14:paraId="5B3F74EE" w14:textId="77777777" w:rsidR="00A0223D" w:rsidRPr="00D1557B" w:rsidRDefault="00A0223D" w:rsidP="00EE413B">
            <w:pPr>
              <w:pStyle w:val="Default"/>
            </w:pPr>
            <w:r w:rsidRPr="00B50A41">
              <w:t xml:space="preserve">Викторина «В мире интересного» (1-4 </w:t>
            </w:r>
            <w:proofErr w:type="spellStart"/>
            <w:r w:rsidRPr="00B50A41">
              <w:t>кл</w:t>
            </w:r>
            <w:proofErr w:type="spellEnd"/>
            <w:r w:rsidRPr="00B50A41">
              <w:t xml:space="preserve">) </w:t>
            </w:r>
          </w:p>
        </w:tc>
        <w:tc>
          <w:tcPr>
            <w:tcW w:w="1444" w:type="dxa"/>
          </w:tcPr>
          <w:p w14:paraId="2C75B377" w14:textId="07EE5B5E" w:rsidR="00A0223D" w:rsidRPr="00B50A41" w:rsidRDefault="007F7F87" w:rsidP="00EE413B">
            <w:pPr>
              <w:jc w:val="center"/>
              <w:rPr>
                <w:i/>
              </w:rPr>
            </w:pPr>
            <w:r>
              <w:t>11.01.</w:t>
            </w:r>
            <w:r w:rsidR="00F47693">
              <w:t>202</w:t>
            </w:r>
            <w:r w:rsidR="0069563B">
              <w:t>4</w:t>
            </w:r>
          </w:p>
          <w:p w14:paraId="3A72B060" w14:textId="77777777" w:rsidR="00A0223D" w:rsidRDefault="00A0223D" w:rsidP="00EE413B">
            <w:pPr>
              <w:jc w:val="center"/>
              <w:rPr>
                <w:i/>
              </w:rPr>
            </w:pPr>
          </w:p>
          <w:p w14:paraId="5CE52C0A" w14:textId="77777777" w:rsidR="00A0223D" w:rsidRDefault="00A0223D" w:rsidP="00EE413B">
            <w:pPr>
              <w:jc w:val="center"/>
              <w:rPr>
                <w:i/>
              </w:rPr>
            </w:pPr>
          </w:p>
          <w:p w14:paraId="5ED75B51" w14:textId="77777777" w:rsidR="00A0223D" w:rsidRPr="00B50A41" w:rsidRDefault="00A0223D" w:rsidP="00EE413B">
            <w:pPr>
              <w:jc w:val="center"/>
              <w:rPr>
                <w:i/>
              </w:rPr>
            </w:pPr>
          </w:p>
          <w:p w14:paraId="06D70A8C" w14:textId="096AB437" w:rsidR="00A0223D" w:rsidRDefault="00A0223D" w:rsidP="00EE413B">
            <w:pPr>
              <w:jc w:val="center"/>
            </w:pPr>
            <w:r w:rsidRPr="00B50A41">
              <w:t>27.01.</w:t>
            </w:r>
            <w:r w:rsidR="0069563B">
              <w:t>2024</w:t>
            </w:r>
          </w:p>
          <w:p w14:paraId="02BC415B" w14:textId="77777777" w:rsidR="00A0223D" w:rsidRDefault="00A0223D" w:rsidP="00EE413B">
            <w:pPr>
              <w:jc w:val="center"/>
            </w:pPr>
          </w:p>
          <w:p w14:paraId="0B23DEC8" w14:textId="77777777"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958" w:type="dxa"/>
          </w:tcPr>
          <w:p w14:paraId="7A266444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14:paraId="2DE16BB9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  <w:p w14:paraId="3BEE5978" w14:textId="77777777" w:rsidR="00A0223D" w:rsidRPr="00B50A41" w:rsidRDefault="00A0223D" w:rsidP="00EE413B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41EB3273" w14:textId="77777777" w:rsidR="00A0223D" w:rsidRDefault="00A0223D" w:rsidP="00EE413B">
            <w:pPr>
              <w:jc w:val="center"/>
            </w:pPr>
            <w:r>
              <w:t xml:space="preserve">5 </w:t>
            </w:r>
          </w:p>
          <w:p w14:paraId="76FB4828" w14:textId="77777777" w:rsidR="00A0223D" w:rsidRDefault="00A0223D" w:rsidP="00EE413B">
            <w:pPr>
              <w:jc w:val="center"/>
            </w:pPr>
          </w:p>
          <w:p w14:paraId="210C1354" w14:textId="77777777" w:rsidR="00A0223D" w:rsidRDefault="00A0223D" w:rsidP="00EE413B">
            <w:pPr>
              <w:jc w:val="center"/>
            </w:pPr>
          </w:p>
          <w:p w14:paraId="674E4D76" w14:textId="77777777" w:rsidR="00A0223D" w:rsidRDefault="00A0223D" w:rsidP="00EE413B">
            <w:pPr>
              <w:jc w:val="center"/>
            </w:pPr>
          </w:p>
          <w:p w14:paraId="41FEA0CD" w14:textId="77777777" w:rsidR="00A0223D" w:rsidRDefault="00A0223D" w:rsidP="00EE413B">
            <w:pPr>
              <w:jc w:val="center"/>
            </w:pPr>
            <w:r>
              <w:t xml:space="preserve">6 </w:t>
            </w:r>
          </w:p>
          <w:p w14:paraId="606BB8C1" w14:textId="77777777" w:rsidR="00A0223D" w:rsidRDefault="00A0223D" w:rsidP="00EE413B">
            <w:pPr>
              <w:jc w:val="center"/>
            </w:pPr>
          </w:p>
          <w:p w14:paraId="1F9BAD9D" w14:textId="77777777" w:rsidR="00A0223D" w:rsidRDefault="00A0223D" w:rsidP="00EE413B">
            <w:pPr>
              <w:jc w:val="center"/>
            </w:pPr>
          </w:p>
          <w:p w14:paraId="32603049" w14:textId="77777777" w:rsidR="00A0223D" w:rsidRPr="00B50A41" w:rsidRDefault="00A0223D" w:rsidP="00EE413B">
            <w:pPr>
              <w:jc w:val="center"/>
            </w:pPr>
          </w:p>
        </w:tc>
      </w:tr>
      <w:tr w:rsidR="00A0223D" w:rsidRPr="00B50A41" w14:paraId="4C56A992" w14:textId="77777777" w:rsidTr="00EE413B">
        <w:trPr>
          <w:trHeight w:val="2011"/>
        </w:trPr>
        <w:tc>
          <w:tcPr>
            <w:tcW w:w="2007" w:type="dxa"/>
          </w:tcPr>
          <w:p w14:paraId="59076BBE" w14:textId="77777777"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21" w:type="dxa"/>
          </w:tcPr>
          <w:p w14:paraId="0CBD4306" w14:textId="77777777" w:rsidR="00A0223D" w:rsidRPr="00B50A41" w:rsidRDefault="00A0223D" w:rsidP="00EE413B">
            <w:pPr>
              <w:rPr>
                <w:i/>
              </w:rPr>
            </w:pPr>
            <w:r w:rsidRPr="00B50A41">
              <w:t>Подведение итогов успеваемости за 1 полугодие.</w:t>
            </w:r>
          </w:p>
          <w:p w14:paraId="53C0FF57" w14:textId="77777777" w:rsidR="00A0223D" w:rsidRDefault="00A0223D" w:rsidP="00EE413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Всемирный день "С</w:t>
            </w:r>
            <w:r w:rsidRPr="00B50A41">
              <w:rPr>
                <w:shd w:val="clear" w:color="auto" w:fill="FFFFFF"/>
              </w:rPr>
              <w:t>пасибо"</w:t>
            </w:r>
          </w:p>
          <w:p w14:paraId="2E10955B" w14:textId="77777777" w:rsidR="00A0223D" w:rsidRPr="00B50A41" w:rsidRDefault="00A0223D" w:rsidP="00EE413B">
            <w:pPr>
              <w:rPr>
                <w:i/>
              </w:rPr>
            </w:pPr>
            <w:r>
              <w:rPr>
                <w:shd w:val="clear" w:color="auto" w:fill="FFFFFF"/>
              </w:rPr>
              <w:t>Акция «Набери «Спасибо!»</w:t>
            </w:r>
          </w:p>
        </w:tc>
        <w:tc>
          <w:tcPr>
            <w:tcW w:w="1444" w:type="dxa"/>
          </w:tcPr>
          <w:p w14:paraId="4D3E9B59" w14:textId="77777777" w:rsidR="00A0223D" w:rsidRDefault="00A0223D" w:rsidP="00EE413B">
            <w:pPr>
              <w:jc w:val="center"/>
            </w:pPr>
          </w:p>
          <w:p w14:paraId="75DA969F" w14:textId="77777777" w:rsidR="00A0223D" w:rsidRDefault="00A0223D" w:rsidP="00EE413B">
            <w:pPr>
              <w:jc w:val="center"/>
            </w:pPr>
          </w:p>
          <w:p w14:paraId="5DD1442D" w14:textId="77777777" w:rsidR="00A0223D" w:rsidRDefault="00A0223D" w:rsidP="00EE413B">
            <w:pPr>
              <w:jc w:val="center"/>
            </w:pPr>
          </w:p>
          <w:p w14:paraId="40315A46" w14:textId="77777777" w:rsidR="00A0223D" w:rsidRDefault="00A0223D" w:rsidP="00EE413B">
            <w:pPr>
              <w:jc w:val="center"/>
            </w:pPr>
          </w:p>
          <w:p w14:paraId="406106CC" w14:textId="038660C5" w:rsidR="00A0223D" w:rsidRDefault="00A0223D" w:rsidP="00EE413B">
            <w:pPr>
              <w:jc w:val="center"/>
            </w:pPr>
            <w:r>
              <w:t>11</w:t>
            </w:r>
            <w:r w:rsidRPr="00B50A41">
              <w:t>.01.</w:t>
            </w:r>
            <w:r w:rsidR="0069563B">
              <w:t>2024</w:t>
            </w:r>
          </w:p>
          <w:p w14:paraId="654E9201" w14:textId="77777777" w:rsidR="00A0223D" w:rsidRDefault="00A0223D" w:rsidP="00EE413B">
            <w:pPr>
              <w:jc w:val="center"/>
            </w:pPr>
          </w:p>
          <w:p w14:paraId="12441EA9" w14:textId="5787494E" w:rsidR="00A0223D" w:rsidRPr="00B50A41" w:rsidRDefault="00A0223D" w:rsidP="00EE413B">
            <w:pPr>
              <w:jc w:val="center"/>
              <w:rPr>
                <w:i/>
              </w:rPr>
            </w:pPr>
            <w:r>
              <w:t>11.01.</w:t>
            </w:r>
            <w:r w:rsidR="0069563B">
              <w:t>2024</w:t>
            </w:r>
          </w:p>
        </w:tc>
        <w:tc>
          <w:tcPr>
            <w:tcW w:w="1958" w:type="dxa"/>
          </w:tcPr>
          <w:p w14:paraId="5A58FB41" w14:textId="77777777"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proofErr w:type="gramStart"/>
            <w:r>
              <w:t>Центр:«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14:paraId="22ABDFDB" w14:textId="77777777" w:rsidR="00A0223D" w:rsidRPr="00B50A41" w:rsidRDefault="00A0223D" w:rsidP="00EE413B">
            <w:pPr>
              <w:jc w:val="center"/>
              <w:rPr>
                <w:i/>
              </w:rPr>
            </w:pPr>
          </w:p>
          <w:p w14:paraId="36B795F9" w14:textId="77777777" w:rsidR="00A0223D" w:rsidRPr="00B50A41" w:rsidRDefault="00A0223D" w:rsidP="00EE413B">
            <w:pPr>
              <w:jc w:val="center"/>
              <w:rPr>
                <w:i/>
              </w:rPr>
            </w:pPr>
            <w:proofErr w:type="spellStart"/>
            <w:proofErr w:type="gramStart"/>
            <w:r>
              <w:t>Центр:«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14:paraId="3C013AE3" w14:textId="77777777" w:rsidR="00A0223D" w:rsidRDefault="00A0223D" w:rsidP="00EE413B">
            <w:pPr>
              <w:jc w:val="center"/>
            </w:pPr>
          </w:p>
          <w:p w14:paraId="163CF09B" w14:textId="77777777" w:rsidR="00A0223D" w:rsidRDefault="00A0223D" w:rsidP="00EE413B">
            <w:pPr>
              <w:jc w:val="center"/>
            </w:pPr>
          </w:p>
          <w:p w14:paraId="3AE7317E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134" w:type="dxa"/>
          </w:tcPr>
          <w:p w14:paraId="526277AE" w14:textId="77777777" w:rsidR="00A0223D" w:rsidRDefault="00A0223D" w:rsidP="00EE413B">
            <w:pPr>
              <w:jc w:val="center"/>
            </w:pPr>
          </w:p>
          <w:p w14:paraId="26961DF0" w14:textId="77777777" w:rsidR="00A0223D" w:rsidRDefault="00A0223D" w:rsidP="00EE413B">
            <w:pPr>
              <w:jc w:val="center"/>
            </w:pPr>
          </w:p>
          <w:p w14:paraId="68073DDA" w14:textId="77777777" w:rsidR="00A0223D" w:rsidRDefault="00A0223D" w:rsidP="00EE413B">
            <w:pPr>
              <w:jc w:val="center"/>
            </w:pPr>
          </w:p>
          <w:p w14:paraId="78DCC0D7" w14:textId="77777777" w:rsidR="00A0223D" w:rsidRDefault="00A0223D" w:rsidP="00EE413B">
            <w:pPr>
              <w:jc w:val="center"/>
            </w:pPr>
          </w:p>
          <w:p w14:paraId="47DEE07B" w14:textId="77777777"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14:paraId="19F6DF7F" w14:textId="77777777" w:rsidTr="00EE413B">
        <w:tc>
          <w:tcPr>
            <w:tcW w:w="2007" w:type="dxa"/>
          </w:tcPr>
          <w:p w14:paraId="33B42C8B" w14:textId="77777777" w:rsidR="00A0223D" w:rsidRPr="00B50A41" w:rsidRDefault="00A0223D" w:rsidP="00EE413B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21" w:type="dxa"/>
          </w:tcPr>
          <w:p w14:paraId="221D968E" w14:textId="77777777" w:rsidR="00A0223D" w:rsidRPr="00B50A41" w:rsidRDefault="00A0223D" w:rsidP="00EE413B">
            <w:pPr>
              <w:rPr>
                <w:i/>
              </w:rPr>
            </w:pPr>
            <w:r w:rsidRPr="00B50A41"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444" w:type="dxa"/>
          </w:tcPr>
          <w:p w14:paraId="6425990E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58" w:type="dxa"/>
          </w:tcPr>
          <w:p w14:paraId="116D9544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134" w:type="dxa"/>
          </w:tcPr>
          <w:p w14:paraId="340409C0" w14:textId="77777777" w:rsidR="00A0223D" w:rsidRPr="00B50A41" w:rsidRDefault="00A0223D" w:rsidP="00EE413B">
            <w:pPr>
              <w:jc w:val="center"/>
            </w:pPr>
          </w:p>
        </w:tc>
      </w:tr>
      <w:tr w:rsidR="00A0223D" w:rsidRPr="00B50A41" w14:paraId="361757C4" w14:textId="77777777" w:rsidTr="00EE413B">
        <w:tc>
          <w:tcPr>
            <w:tcW w:w="2007" w:type="dxa"/>
          </w:tcPr>
          <w:p w14:paraId="2EE8CF53" w14:textId="77777777"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21" w:type="dxa"/>
          </w:tcPr>
          <w:p w14:paraId="346661DE" w14:textId="77777777" w:rsidR="00A0223D" w:rsidRPr="00B50A41" w:rsidRDefault="00A0223D" w:rsidP="00EE413B">
            <w:pPr>
              <w:rPr>
                <w:i/>
              </w:rPr>
            </w:pPr>
            <w:r w:rsidRPr="00B50A41">
              <w:t xml:space="preserve">Выпуск санбюллетеня «Осторожно ГРИПП!» </w:t>
            </w:r>
          </w:p>
          <w:p w14:paraId="56C55CC3" w14:textId="77777777" w:rsidR="00A0223D" w:rsidRPr="00B50A41" w:rsidRDefault="00A0223D" w:rsidP="00EE413B">
            <w:pPr>
              <w:rPr>
                <w:i/>
              </w:rPr>
            </w:pPr>
          </w:p>
        </w:tc>
        <w:tc>
          <w:tcPr>
            <w:tcW w:w="1444" w:type="dxa"/>
          </w:tcPr>
          <w:p w14:paraId="6C8479E2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«Проспект Чистоты»</w:t>
            </w:r>
          </w:p>
        </w:tc>
        <w:tc>
          <w:tcPr>
            <w:tcW w:w="1958" w:type="dxa"/>
          </w:tcPr>
          <w:p w14:paraId="3144B329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Центр: Редколлегия</w:t>
            </w:r>
          </w:p>
        </w:tc>
        <w:tc>
          <w:tcPr>
            <w:tcW w:w="1134" w:type="dxa"/>
          </w:tcPr>
          <w:p w14:paraId="339A00A4" w14:textId="77777777" w:rsidR="00A0223D" w:rsidRPr="00B50A41" w:rsidRDefault="00A0223D" w:rsidP="00EE413B">
            <w:pPr>
              <w:jc w:val="center"/>
            </w:pPr>
            <w:r>
              <w:t xml:space="preserve">7 </w:t>
            </w:r>
          </w:p>
        </w:tc>
      </w:tr>
      <w:tr w:rsidR="00A0223D" w:rsidRPr="00B50A41" w14:paraId="272DBB0F" w14:textId="77777777" w:rsidTr="00EE413B">
        <w:tc>
          <w:tcPr>
            <w:tcW w:w="2007" w:type="dxa"/>
          </w:tcPr>
          <w:p w14:paraId="388EB8EB" w14:textId="77777777"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21" w:type="dxa"/>
          </w:tcPr>
          <w:p w14:paraId="5658EA7C" w14:textId="77777777" w:rsidR="00A0223D" w:rsidRPr="00B50A41" w:rsidRDefault="00A0223D" w:rsidP="00EE413B">
            <w:pPr>
              <w:rPr>
                <w:i/>
              </w:rPr>
            </w:pPr>
            <w:r w:rsidRPr="00B50A41">
              <w:t>« От добрых слов к поступкам добрым»</w:t>
            </w:r>
          </w:p>
        </w:tc>
        <w:tc>
          <w:tcPr>
            <w:tcW w:w="1444" w:type="dxa"/>
          </w:tcPr>
          <w:p w14:paraId="2C286C18" w14:textId="29B67617" w:rsidR="00A0223D" w:rsidRPr="00B50A41" w:rsidRDefault="00A0223D" w:rsidP="00EE413B">
            <w:pPr>
              <w:jc w:val="center"/>
              <w:rPr>
                <w:i/>
              </w:rPr>
            </w:pPr>
            <w:r>
              <w:t>18</w:t>
            </w:r>
            <w:r w:rsidRPr="00B50A41">
              <w:t>.01.</w:t>
            </w:r>
            <w:r w:rsidR="0069563B">
              <w:t>2024</w:t>
            </w:r>
          </w:p>
        </w:tc>
        <w:tc>
          <w:tcPr>
            <w:tcW w:w="1958" w:type="dxa"/>
          </w:tcPr>
          <w:p w14:paraId="25C78E6A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14:paraId="73AF4D19" w14:textId="77777777" w:rsidR="00A0223D" w:rsidRDefault="00A0223D" w:rsidP="00EE413B">
            <w:pPr>
              <w:jc w:val="center"/>
            </w:pPr>
          </w:p>
        </w:tc>
      </w:tr>
      <w:tr w:rsidR="00A0223D" w:rsidRPr="00B50A41" w14:paraId="58F21D2A" w14:textId="77777777" w:rsidTr="00EE413B">
        <w:tc>
          <w:tcPr>
            <w:tcW w:w="2007" w:type="dxa"/>
          </w:tcPr>
          <w:p w14:paraId="206DF569" w14:textId="77777777"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921" w:type="dxa"/>
          </w:tcPr>
          <w:p w14:paraId="356C7125" w14:textId="77777777" w:rsidR="00A0223D" w:rsidRPr="00B50A41" w:rsidRDefault="00A0223D" w:rsidP="00EE413B">
            <w:pPr>
              <w:pStyle w:val="Default"/>
            </w:pPr>
            <w:r w:rsidRPr="00B50A41">
              <w:t>Оформление стенда «Мир глазами детей»</w:t>
            </w:r>
          </w:p>
        </w:tc>
        <w:tc>
          <w:tcPr>
            <w:tcW w:w="1444" w:type="dxa"/>
          </w:tcPr>
          <w:p w14:paraId="1C3D7488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58" w:type="dxa"/>
          </w:tcPr>
          <w:p w14:paraId="7CAC41F2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134" w:type="dxa"/>
          </w:tcPr>
          <w:p w14:paraId="776AD81F" w14:textId="77777777" w:rsidR="00A0223D" w:rsidRDefault="00A0223D" w:rsidP="00EE413B">
            <w:pPr>
              <w:jc w:val="center"/>
            </w:pPr>
          </w:p>
        </w:tc>
      </w:tr>
    </w:tbl>
    <w:p w14:paraId="5B55B07E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0160C29F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7816F000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23023095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260E7775" w14:textId="77777777" w:rsidR="00A0223D" w:rsidRPr="00B50A41" w:rsidRDefault="00A0223D" w:rsidP="00A0223D">
      <w:pPr>
        <w:ind w:left="-426"/>
        <w:jc w:val="center"/>
        <w:rPr>
          <w:i/>
        </w:rPr>
      </w:pPr>
      <w:r w:rsidRPr="00B50A41">
        <w:t>Февраль</w:t>
      </w:r>
    </w:p>
    <w:p w14:paraId="1409873E" w14:textId="77777777"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00"/>
        <w:gridCol w:w="3062"/>
        <w:gridCol w:w="1418"/>
        <w:gridCol w:w="1984"/>
        <w:gridCol w:w="1134"/>
      </w:tblGrid>
      <w:tr w:rsidR="00A0223D" w:rsidRPr="00B50A41" w14:paraId="7A697845" w14:textId="77777777" w:rsidTr="00EE413B">
        <w:tc>
          <w:tcPr>
            <w:tcW w:w="1900" w:type="dxa"/>
          </w:tcPr>
          <w:p w14:paraId="4C9610CB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062" w:type="dxa"/>
          </w:tcPr>
          <w:p w14:paraId="340F093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14:paraId="3FE1A281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Дата</w:t>
            </w:r>
          </w:p>
        </w:tc>
        <w:tc>
          <w:tcPr>
            <w:tcW w:w="1984" w:type="dxa"/>
          </w:tcPr>
          <w:p w14:paraId="4E23FDB0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14:paraId="55C82613" w14:textId="77777777"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14:paraId="44F16917" w14:textId="77777777" w:rsidTr="00EE413B">
        <w:tc>
          <w:tcPr>
            <w:tcW w:w="1900" w:type="dxa"/>
          </w:tcPr>
          <w:p w14:paraId="3B37F94F" w14:textId="77777777"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062" w:type="dxa"/>
          </w:tcPr>
          <w:p w14:paraId="6D642A7B" w14:textId="77777777" w:rsidR="00A0223D" w:rsidRPr="00B50A41" w:rsidRDefault="00A0223D" w:rsidP="00BA3820">
            <w:pPr>
              <w:rPr>
                <w:i/>
              </w:rPr>
            </w:pPr>
            <w:r w:rsidRPr="00B50A41">
              <w:t>«День Валентина». Конкурсный вечер.</w:t>
            </w:r>
          </w:p>
          <w:p w14:paraId="36BEA845" w14:textId="77777777" w:rsidR="00A0223D" w:rsidRPr="00B50A41" w:rsidRDefault="00A0223D" w:rsidP="00BA3820">
            <w:pPr>
              <w:rPr>
                <w:i/>
              </w:rPr>
            </w:pPr>
            <w:r w:rsidRPr="00B50A41">
              <w:t>«</w:t>
            </w:r>
            <w:proofErr w:type="spellStart"/>
            <w:r w:rsidRPr="00B50A41">
              <w:t>Аты</w:t>
            </w:r>
            <w:proofErr w:type="spellEnd"/>
            <w:r w:rsidRPr="00B50A41">
              <w:t xml:space="preserve"> – баты шли </w:t>
            </w:r>
            <w:proofErr w:type="gramStart"/>
            <w:r w:rsidRPr="00B50A41">
              <w:t>солдаты»  .</w:t>
            </w:r>
            <w:proofErr w:type="gramEnd"/>
            <w:r>
              <w:t>конкурсная программа</w:t>
            </w:r>
            <w:r w:rsidRPr="00B50A41">
              <w:t>.</w:t>
            </w:r>
          </w:p>
          <w:p w14:paraId="4B4A3502" w14:textId="77777777"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Праздничный концерт ко Дню защитника Отечества.</w:t>
            </w:r>
          </w:p>
        </w:tc>
        <w:tc>
          <w:tcPr>
            <w:tcW w:w="1418" w:type="dxa"/>
          </w:tcPr>
          <w:p w14:paraId="78E074AD" w14:textId="5658C37F"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14.02.</w:t>
            </w:r>
            <w:r w:rsidR="007F7F87">
              <w:t xml:space="preserve"> </w:t>
            </w:r>
            <w:r w:rsidR="0069563B">
              <w:t>2024</w:t>
            </w:r>
          </w:p>
          <w:p w14:paraId="55E900B7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66CD4DA9" w14:textId="0333D0B8" w:rsidR="00A0223D" w:rsidRPr="00B50A41" w:rsidRDefault="00A0223D" w:rsidP="00BA3820">
            <w:pPr>
              <w:jc w:val="center"/>
              <w:rPr>
                <w:i/>
              </w:rPr>
            </w:pPr>
            <w:r>
              <w:t>21.02.</w:t>
            </w:r>
            <w:r w:rsidR="007F7F87">
              <w:t xml:space="preserve"> </w:t>
            </w:r>
            <w:r w:rsidR="0069563B">
              <w:t>2024</w:t>
            </w:r>
          </w:p>
          <w:p w14:paraId="6D293CC9" w14:textId="66B06139"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22.02.</w:t>
            </w:r>
            <w:r w:rsidR="007F7F87">
              <w:t xml:space="preserve"> </w:t>
            </w:r>
            <w:r w:rsidR="0069563B">
              <w:rPr>
                <w:i/>
              </w:rPr>
              <w:t>2024</w:t>
            </w:r>
          </w:p>
        </w:tc>
        <w:tc>
          <w:tcPr>
            <w:tcW w:w="1984" w:type="dxa"/>
          </w:tcPr>
          <w:p w14:paraId="620DD68A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14:paraId="47EC5F26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14:paraId="520B07AD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0C324DA5" w14:textId="77777777" w:rsidR="00A0223D" w:rsidRDefault="00A0223D" w:rsidP="00BA3820">
            <w:pPr>
              <w:jc w:val="center"/>
            </w:pPr>
            <w:r>
              <w:lastRenderedPageBreak/>
              <w:t>8</w:t>
            </w:r>
          </w:p>
          <w:p w14:paraId="00D96599" w14:textId="77777777" w:rsidR="00A0223D" w:rsidRDefault="00A0223D" w:rsidP="00BA3820">
            <w:pPr>
              <w:jc w:val="center"/>
            </w:pPr>
          </w:p>
          <w:p w14:paraId="2F1B49F8" w14:textId="77777777"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14:paraId="7913D178" w14:textId="77777777" w:rsidTr="00EE413B">
        <w:trPr>
          <w:trHeight w:val="2399"/>
        </w:trPr>
        <w:tc>
          <w:tcPr>
            <w:tcW w:w="1900" w:type="dxa"/>
          </w:tcPr>
          <w:p w14:paraId="7C596CF5" w14:textId="77777777"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062" w:type="dxa"/>
          </w:tcPr>
          <w:p w14:paraId="0DB5F42F" w14:textId="77777777" w:rsidR="00A0223D" w:rsidRPr="00B50A41" w:rsidRDefault="00A0223D" w:rsidP="00BA3820">
            <w:pPr>
              <w:rPr>
                <w:i/>
              </w:rPr>
            </w:pPr>
            <w:r w:rsidRPr="00B50A41">
              <w:t xml:space="preserve">Рейд «Проверка состояния классных </w:t>
            </w:r>
            <w:r>
              <w:t>кабинетов</w:t>
            </w:r>
            <w:r w:rsidRPr="00B50A41">
              <w:t>, сохранность школьного оборудования»</w:t>
            </w:r>
          </w:p>
          <w:p w14:paraId="1865683F" w14:textId="77777777" w:rsidR="00A0223D" w:rsidRPr="000764BC" w:rsidRDefault="00A0223D" w:rsidP="00BA3820">
            <w:r w:rsidRPr="000764BC">
              <w:t>Операция «Снежок»</w:t>
            </w:r>
          </w:p>
          <w:p w14:paraId="055D0312" w14:textId="77777777" w:rsidR="00A0223D" w:rsidRPr="00B50A41" w:rsidRDefault="00A0223D" w:rsidP="00BA3820">
            <w:pPr>
              <w:rPr>
                <w:i/>
              </w:rPr>
            </w:pPr>
          </w:p>
          <w:p w14:paraId="5C4B7645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14:paraId="56051FC3" w14:textId="560C0734" w:rsidR="00A0223D" w:rsidRPr="00B50A41" w:rsidRDefault="00EE413B" w:rsidP="00BA3820">
            <w:pPr>
              <w:jc w:val="center"/>
              <w:rPr>
                <w:i/>
              </w:rPr>
            </w:pPr>
            <w:r>
              <w:t>15.02.</w:t>
            </w:r>
            <w:r w:rsidR="007F7F87">
              <w:t xml:space="preserve"> </w:t>
            </w:r>
            <w:r w:rsidR="0069563B">
              <w:t>2024</w:t>
            </w:r>
          </w:p>
          <w:p w14:paraId="1DA06EDB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2EC99A6E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073643C2" w14:textId="2BED66FC" w:rsidR="00A0223D" w:rsidRPr="000764BC" w:rsidRDefault="00EE413B" w:rsidP="00BA3820">
            <w:pPr>
              <w:jc w:val="center"/>
            </w:pPr>
            <w:r>
              <w:t>22-29.02.</w:t>
            </w:r>
            <w:r w:rsidR="007F7F87">
              <w:t xml:space="preserve"> </w:t>
            </w:r>
            <w:r w:rsidR="0069563B">
              <w:t>2024</w:t>
            </w:r>
          </w:p>
          <w:p w14:paraId="47D21C21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984" w:type="dxa"/>
          </w:tcPr>
          <w:p w14:paraId="628DEFBC" w14:textId="77777777"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proofErr w:type="gramStart"/>
            <w:r>
              <w:t>Центр:«</w:t>
            </w:r>
            <w:proofErr w:type="gramEnd"/>
            <w:r>
              <w:t>Страна</w:t>
            </w:r>
            <w:proofErr w:type="spellEnd"/>
            <w:r>
              <w:t xml:space="preserve"> знаний</w:t>
            </w:r>
            <w:r w:rsidRPr="00B50A41">
              <w:t>»</w:t>
            </w:r>
          </w:p>
          <w:p w14:paraId="7A32DFA7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14:paraId="0CBAFA24" w14:textId="77777777" w:rsidR="00A0223D" w:rsidRDefault="00A0223D" w:rsidP="00BA3820">
            <w:pPr>
              <w:jc w:val="center"/>
            </w:pPr>
          </w:p>
          <w:p w14:paraId="7C1ADCEA" w14:textId="77777777" w:rsidR="00A0223D" w:rsidRDefault="00A0223D" w:rsidP="00BA3820">
            <w:pPr>
              <w:jc w:val="center"/>
            </w:pPr>
          </w:p>
          <w:p w14:paraId="2D99F2CC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 xml:space="preserve">Центр: </w:t>
            </w:r>
            <w:r w:rsidRPr="00B50A41">
              <w:t>«</w:t>
            </w:r>
            <w:r>
              <w:t>Спорт и здоровье</w:t>
            </w:r>
            <w:r w:rsidRPr="00B50A41">
              <w:t>»</w:t>
            </w:r>
          </w:p>
          <w:p w14:paraId="06044445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6CBBBB78" w14:textId="77777777" w:rsidR="00A0223D" w:rsidRDefault="00A0223D" w:rsidP="00BA3820">
            <w:pPr>
              <w:jc w:val="center"/>
            </w:pPr>
          </w:p>
        </w:tc>
      </w:tr>
      <w:tr w:rsidR="00A0223D" w:rsidRPr="00B50A41" w14:paraId="1716813C" w14:textId="77777777" w:rsidTr="00EE413B">
        <w:tc>
          <w:tcPr>
            <w:tcW w:w="1900" w:type="dxa"/>
          </w:tcPr>
          <w:p w14:paraId="0857D192" w14:textId="77777777"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062" w:type="dxa"/>
          </w:tcPr>
          <w:p w14:paraId="2C0F93F3" w14:textId="77777777" w:rsidR="00A0223D" w:rsidRPr="00B50A41" w:rsidRDefault="00A0223D" w:rsidP="00BA3820">
            <w:pPr>
              <w:rPr>
                <w:i/>
              </w:rPr>
            </w:pPr>
            <w:r w:rsidRPr="00B50A41">
              <w:t xml:space="preserve">Возложение венка к памятнику </w:t>
            </w:r>
            <w:proofErr w:type="spellStart"/>
            <w:r w:rsidRPr="00B50A41">
              <w:t>солдатов</w:t>
            </w:r>
            <w:proofErr w:type="spellEnd"/>
            <w:r w:rsidRPr="00B50A41">
              <w:t>- интернационалистов</w:t>
            </w:r>
          </w:p>
        </w:tc>
        <w:tc>
          <w:tcPr>
            <w:tcW w:w="1418" w:type="dxa"/>
          </w:tcPr>
          <w:p w14:paraId="6CAB96CF" w14:textId="5B6307EE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29.02.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984" w:type="dxa"/>
          </w:tcPr>
          <w:p w14:paraId="0DC5729F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14:paraId="6ACAF522" w14:textId="77777777"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r>
              <w:t>Камандир</w:t>
            </w:r>
            <w:proofErr w:type="spellEnd"/>
          </w:p>
        </w:tc>
        <w:tc>
          <w:tcPr>
            <w:tcW w:w="1134" w:type="dxa"/>
          </w:tcPr>
          <w:p w14:paraId="072AFC1C" w14:textId="77777777"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14:paraId="7D780187" w14:textId="77777777" w:rsidTr="00EE413B">
        <w:tc>
          <w:tcPr>
            <w:tcW w:w="1900" w:type="dxa"/>
          </w:tcPr>
          <w:p w14:paraId="5568A413" w14:textId="77777777"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062" w:type="dxa"/>
          </w:tcPr>
          <w:p w14:paraId="2A6B5F78" w14:textId="77777777"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безопасности при пользовании бытового газа</w:t>
            </w:r>
          </w:p>
        </w:tc>
        <w:tc>
          <w:tcPr>
            <w:tcW w:w="1418" w:type="dxa"/>
          </w:tcPr>
          <w:p w14:paraId="743A4E04" w14:textId="4597CA82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2.02.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984" w:type="dxa"/>
          </w:tcPr>
          <w:p w14:paraId="7BCFDDF8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134" w:type="dxa"/>
          </w:tcPr>
          <w:p w14:paraId="7083704C" w14:textId="77777777" w:rsidR="00A0223D" w:rsidRDefault="00A0223D" w:rsidP="00BA3820">
            <w:pPr>
              <w:jc w:val="center"/>
            </w:pPr>
          </w:p>
        </w:tc>
      </w:tr>
      <w:tr w:rsidR="00A0223D" w:rsidRPr="00B50A41" w14:paraId="0A47FC18" w14:textId="77777777" w:rsidTr="00EE413B">
        <w:tc>
          <w:tcPr>
            <w:tcW w:w="1900" w:type="dxa"/>
          </w:tcPr>
          <w:p w14:paraId="7FDF83DC" w14:textId="77777777"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062" w:type="dxa"/>
          </w:tcPr>
          <w:p w14:paraId="3CD29DD0" w14:textId="77777777" w:rsidR="00A0223D" w:rsidRPr="00B50A41" w:rsidRDefault="00A0223D" w:rsidP="00BA3820">
            <w:pPr>
              <w:rPr>
                <w:i/>
              </w:rPr>
            </w:pPr>
            <w:r w:rsidRPr="00B50A41">
              <w:t>День Здоровья- «Зимний пикник».</w:t>
            </w:r>
          </w:p>
        </w:tc>
        <w:tc>
          <w:tcPr>
            <w:tcW w:w="1418" w:type="dxa"/>
          </w:tcPr>
          <w:p w14:paraId="76FCF705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84" w:type="dxa"/>
          </w:tcPr>
          <w:p w14:paraId="619D7F70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14:paraId="722ED901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</w:tr>
      <w:tr w:rsidR="00A0223D" w:rsidRPr="00B50A41" w14:paraId="55F3304D" w14:textId="77777777" w:rsidTr="00EE413B">
        <w:tc>
          <w:tcPr>
            <w:tcW w:w="1900" w:type="dxa"/>
          </w:tcPr>
          <w:p w14:paraId="069EDA99" w14:textId="77777777"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3062" w:type="dxa"/>
          </w:tcPr>
          <w:p w14:paraId="1734C3B3" w14:textId="77777777" w:rsidR="00A0223D" w:rsidRPr="00B50A41" w:rsidRDefault="00A0223D" w:rsidP="00BA3820">
            <w:pPr>
              <w:rPr>
                <w:i/>
              </w:rPr>
            </w:pPr>
            <w:r w:rsidRPr="00B50A41">
              <w:t>«Служу  Отечеству!»</w:t>
            </w:r>
          </w:p>
        </w:tc>
        <w:tc>
          <w:tcPr>
            <w:tcW w:w="1418" w:type="dxa"/>
          </w:tcPr>
          <w:p w14:paraId="5E4472A2" w14:textId="2A26C20F" w:rsidR="00A0223D" w:rsidRPr="00B50A41" w:rsidRDefault="00A0223D" w:rsidP="00BA3820">
            <w:pPr>
              <w:jc w:val="center"/>
              <w:rPr>
                <w:i/>
              </w:rPr>
            </w:pPr>
            <w:r>
              <w:t>8</w:t>
            </w:r>
            <w:r w:rsidRPr="00B50A41">
              <w:t>.02.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984" w:type="dxa"/>
          </w:tcPr>
          <w:p w14:paraId="02EE8B12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14:paraId="1459D954" w14:textId="77777777" w:rsidR="00A0223D" w:rsidRDefault="00A0223D" w:rsidP="00BA3820">
            <w:pPr>
              <w:jc w:val="center"/>
            </w:pPr>
          </w:p>
        </w:tc>
      </w:tr>
      <w:tr w:rsidR="00A0223D" w:rsidRPr="00B50A41" w14:paraId="015D5F37" w14:textId="77777777" w:rsidTr="00EE413B">
        <w:tc>
          <w:tcPr>
            <w:tcW w:w="1900" w:type="dxa"/>
          </w:tcPr>
          <w:p w14:paraId="6D90E112" w14:textId="77777777"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3062" w:type="dxa"/>
          </w:tcPr>
          <w:p w14:paraId="6A176D57" w14:textId="77777777" w:rsidR="00A0223D" w:rsidRPr="00B50A41" w:rsidRDefault="00A0223D" w:rsidP="00BA3820">
            <w:pPr>
              <w:pStyle w:val="Default"/>
            </w:pPr>
            <w:r w:rsidRPr="00B50A41">
              <w:t>Конкурс рисунков «Мы за мир»</w:t>
            </w:r>
          </w:p>
        </w:tc>
        <w:tc>
          <w:tcPr>
            <w:tcW w:w="1418" w:type="dxa"/>
          </w:tcPr>
          <w:p w14:paraId="1FCAA1E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984" w:type="dxa"/>
          </w:tcPr>
          <w:p w14:paraId="3BB2326C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134" w:type="dxa"/>
          </w:tcPr>
          <w:p w14:paraId="3E453DB7" w14:textId="77777777" w:rsidR="00A0223D" w:rsidRDefault="00A0223D" w:rsidP="00BA3820">
            <w:pPr>
              <w:jc w:val="center"/>
            </w:pPr>
          </w:p>
        </w:tc>
      </w:tr>
    </w:tbl>
    <w:p w14:paraId="761A6A43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6E6B8FC3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2F772826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094BFA79" w14:textId="77777777" w:rsidR="00A0223D" w:rsidRPr="00B50A41" w:rsidRDefault="00A0223D" w:rsidP="00A0223D">
      <w:pPr>
        <w:ind w:left="-426"/>
        <w:jc w:val="center"/>
        <w:rPr>
          <w:i/>
        </w:rPr>
      </w:pPr>
      <w:r w:rsidRPr="00B50A41">
        <w:t>Март</w:t>
      </w:r>
    </w:p>
    <w:p w14:paraId="42D49E11" w14:textId="77777777"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1985"/>
        <w:gridCol w:w="2977"/>
        <w:gridCol w:w="1418"/>
        <w:gridCol w:w="1883"/>
        <w:gridCol w:w="1235"/>
      </w:tblGrid>
      <w:tr w:rsidR="00A0223D" w:rsidRPr="00B50A41" w14:paraId="522ABEC7" w14:textId="77777777" w:rsidTr="00EE413B">
        <w:tc>
          <w:tcPr>
            <w:tcW w:w="1985" w:type="dxa"/>
          </w:tcPr>
          <w:p w14:paraId="71C0CF2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977" w:type="dxa"/>
          </w:tcPr>
          <w:p w14:paraId="0CD841B2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14:paraId="5F5D0F6C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14:paraId="10258033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35" w:type="dxa"/>
          </w:tcPr>
          <w:p w14:paraId="09B3CF77" w14:textId="77777777"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14:paraId="5576E27F" w14:textId="77777777" w:rsidTr="00EE413B">
        <w:tc>
          <w:tcPr>
            <w:tcW w:w="1985" w:type="dxa"/>
          </w:tcPr>
          <w:p w14:paraId="4CE5BB1F" w14:textId="77777777" w:rsidR="00A0223D" w:rsidRPr="00B50A41" w:rsidRDefault="00A0223D" w:rsidP="00BA3820">
            <w:pPr>
              <w:ind w:left="31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977" w:type="dxa"/>
          </w:tcPr>
          <w:p w14:paraId="24488482" w14:textId="77777777" w:rsidR="00A0223D" w:rsidRPr="00B50A41" w:rsidRDefault="00A0223D" w:rsidP="00BA3820">
            <w:pPr>
              <w:rPr>
                <w:i/>
              </w:rPr>
            </w:pPr>
            <w:r w:rsidRPr="00B50A41">
              <w:t>«День солнечных девушек». Конкурсная программа ко дню 8 марта.</w:t>
            </w:r>
          </w:p>
          <w:p w14:paraId="0D102674" w14:textId="77777777" w:rsidR="00A0223D" w:rsidRPr="00B50A41" w:rsidRDefault="00A0223D" w:rsidP="00BA3820">
            <w:pPr>
              <w:rPr>
                <w:i/>
              </w:rPr>
            </w:pPr>
            <w:r w:rsidRPr="00B50A41">
              <w:t>Праздник «Широкая</w:t>
            </w:r>
            <w:r w:rsidR="00EE413B">
              <w:t xml:space="preserve"> </w:t>
            </w:r>
            <w:proofErr w:type="spellStart"/>
            <w:r w:rsidRPr="00B50A41">
              <w:t>Масленница</w:t>
            </w:r>
            <w:proofErr w:type="spellEnd"/>
            <w:r w:rsidRPr="00B50A41">
              <w:t>»</w:t>
            </w:r>
          </w:p>
        </w:tc>
        <w:tc>
          <w:tcPr>
            <w:tcW w:w="1418" w:type="dxa"/>
          </w:tcPr>
          <w:p w14:paraId="3F9FDE99" w14:textId="1E013171" w:rsidR="00A0223D" w:rsidRPr="00B50A41" w:rsidRDefault="00EE413B" w:rsidP="00BA3820">
            <w:pPr>
              <w:jc w:val="center"/>
              <w:rPr>
                <w:i/>
              </w:rPr>
            </w:pPr>
            <w:r>
              <w:t>7.03.</w:t>
            </w:r>
            <w:r w:rsidR="007F7F87">
              <w:t xml:space="preserve"> </w:t>
            </w:r>
            <w:r w:rsidR="0069563B">
              <w:t>2024</w:t>
            </w:r>
          </w:p>
          <w:p w14:paraId="732B5EBB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61DE3341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24612041" w14:textId="5AD0D6EB" w:rsidR="00A0223D" w:rsidRDefault="00A0223D" w:rsidP="00BA3820">
            <w:pPr>
              <w:jc w:val="center"/>
            </w:pPr>
            <w:r w:rsidRPr="00B50A41">
              <w:t>7.03.</w:t>
            </w:r>
            <w:r w:rsidR="007F7F87">
              <w:t xml:space="preserve"> </w:t>
            </w:r>
            <w:r w:rsidR="0069563B">
              <w:t>2024</w:t>
            </w:r>
          </w:p>
          <w:p w14:paraId="3D1F16B6" w14:textId="77777777" w:rsidR="00A0223D" w:rsidRDefault="00A0223D" w:rsidP="00BA3820">
            <w:pPr>
              <w:jc w:val="center"/>
            </w:pPr>
          </w:p>
          <w:p w14:paraId="6CB70753" w14:textId="47F52F06" w:rsidR="00A0223D" w:rsidRPr="00B50A41" w:rsidRDefault="00A0223D" w:rsidP="00BA3820">
            <w:pPr>
              <w:jc w:val="center"/>
              <w:rPr>
                <w:i/>
              </w:rPr>
            </w:pPr>
            <w:r>
              <w:t>25.03.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883" w:type="dxa"/>
          </w:tcPr>
          <w:p w14:paraId="44A0F8BB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14:paraId="6E730841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4E109C26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14:paraId="6E43456E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35" w:type="dxa"/>
          </w:tcPr>
          <w:p w14:paraId="25CB6ED2" w14:textId="77777777" w:rsidR="00A0223D" w:rsidRDefault="00A0223D" w:rsidP="00BA3820">
            <w:pPr>
              <w:jc w:val="center"/>
            </w:pPr>
          </w:p>
          <w:p w14:paraId="08672A76" w14:textId="77777777" w:rsidR="00A0223D" w:rsidRDefault="00A0223D" w:rsidP="00BA3820">
            <w:pPr>
              <w:jc w:val="center"/>
            </w:pPr>
          </w:p>
          <w:p w14:paraId="78D49EDF" w14:textId="77777777" w:rsidR="00A0223D" w:rsidRDefault="00A0223D" w:rsidP="00BA3820">
            <w:pPr>
              <w:jc w:val="center"/>
            </w:pPr>
          </w:p>
          <w:p w14:paraId="0FDFBF16" w14:textId="77777777" w:rsidR="00A0223D" w:rsidRDefault="00A0223D" w:rsidP="00BA3820">
            <w:pPr>
              <w:jc w:val="center"/>
            </w:pPr>
            <w:r>
              <w:t xml:space="preserve">8 </w:t>
            </w:r>
          </w:p>
          <w:p w14:paraId="15B25C07" w14:textId="77777777" w:rsidR="00A0223D" w:rsidRDefault="00A0223D" w:rsidP="00BA3820">
            <w:pPr>
              <w:jc w:val="center"/>
            </w:pPr>
          </w:p>
          <w:p w14:paraId="76813262" w14:textId="77777777"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14:paraId="21D54CC9" w14:textId="77777777" w:rsidTr="00EE413B">
        <w:trPr>
          <w:trHeight w:val="1655"/>
        </w:trPr>
        <w:tc>
          <w:tcPr>
            <w:tcW w:w="1985" w:type="dxa"/>
          </w:tcPr>
          <w:p w14:paraId="4CDBF695" w14:textId="77777777"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977" w:type="dxa"/>
          </w:tcPr>
          <w:p w14:paraId="2D8F80CE" w14:textId="77777777" w:rsidR="00A0223D" w:rsidRPr="00B50A41" w:rsidRDefault="00A0223D" w:rsidP="00BA3820">
            <w:pPr>
              <w:rPr>
                <w:i/>
              </w:rPr>
            </w:pPr>
            <w:r w:rsidRPr="00B50A41">
              <w:t>Акция «Подарок»</w:t>
            </w:r>
          </w:p>
          <w:p w14:paraId="754D2E08" w14:textId="77777777" w:rsidR="00A0223D" w:rsidRDefault="00A0223D" w:rsidP="00BA3820">
            <w:r w:rsidRPr="00B50A41">
              <w:t>Оформления классных уголков к празднику</w:t>
            </w:r>
          </w:p>
          <w:p w14:paraId="2CEBE8E3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14:paraId="7152093B" w14:textId="10001EA0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</w:t>
            </w:r>
            <w:r w:rsidR="00EE413B">
              <w:t>.03.</w:t>
            </w:r>
            <w:r w:rsidR="007F7F87">
              <w:t xml:space="preserve"> </w:t>
            </w:r>
            <w:r w:rsidR="0069563B">
              <w:t>2024</w:t>
            </w:r>
          </w:p>
          <w:p w14:paraId="7339022F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6D15B8B0" w14:textId="77777777" w:rsidR="00A0223D" w:rsidRDefault="00A0223D" w:rsidP="00BA3820">
            <w:pPr>
              <w:jc w:val="center"/>
              <w:rPr>
                <w:i/>
              </w:rPr>
            </w:pPr>
          </w:p>
          <w:p w14:paraId="755B1C43" w14:textId="7447EB40" w:rsidR="00A0223D" w:rsidRPr="002E2E39" w:rsidRDefault="00A0223D" w:rsidP="00BA3820">
            <w:pPr>
              <w:jc w:val="center"/>
            </w:pPr>
            <w:r>
              <w:t>7.03.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883" w:type="dxa"/>
          </w:tcPr>
          <w:p w14:paraId="43583EEF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14:paraId="2B7335C3" w14:textId="77777777" w:rsidR="00A0223D" w:rsidRDefault="00A0223D" w:rsidP="00BA3820">
            <w:pPr>
              <w:jc w:val="center"/>
            </w:pPr>
            <w:r>
              <w:t>Командир</w:t>
            </w:r>
          </w:p>
          <w:p w14:paraId="7DE232A2" w14:textId="77777777" w:rsidR="00A0223D" w:rsidRPr="002E2E39" w:rsidRDefault="00A0223D" w:rsidP="00BA3820">
            <w:pPr>
              <w:jc w:val="center"/>
            </w:pPr>
            <w:r>
              <w:t>Центр: «Редколлегия»</w:t>
            </w:r>
          </w:p>
        </w:tc>
        <w:tc>
          <w:tcPr>
            <w:tcW w:w="1235" w:type="dxa"/>
          </w:tcPr>
          <w:p w14:paraId="69BD64EA" w14:textId="77777777" w:rsidR="00A0223D" w:rsidRPr="00B50A41" w:rsidRDefault="00A0223D" w:rsidP="00BA3820">
            <w:pPr>
              <w:jc w:val="center"/>
            </w:pPr>
          </w:p>
        </w:tc>
      </w:tr>
      <w:tr w:rsidR="00A0223D" w:rsidRPr="00B50A41" w14:paraId="140039AB" w14:textId="77777777" w:rsidTr="00EE413B">
        <w:tc>
          <w:tcPr>
            <w:tcW w:w="1985" w:type="dxa"/>
          </w:tcPr>
          <w:p w14:paraId="0EEF8474" w14:textId="77777777"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977" w:type="dxa"/>
          </w:tcPr>
          <w:p w14:paraId="15B909EB" w14:textId="77777777" w:rsidR="00A0223D" w:rsidRPr="00B50A41" w:rsidRDefault="00A0223D" w:rsidP="00BA3820">
            <w:pPr>
              <w:rPr>
                <w:i/>
              </w:rPr>
            </w:pPr>
            <w:r w:rsidRPr="00B50A41">
              <w:t>Поздравление женщин ветеранов ВОВ и учителей-пенсионеров.</w:t>
            </w:r>
          </w:p>
        </w:tc>
        <w:tc>
          <w:tcPr>
            <w:tcW w:w="1418" w:type="dxa"/>
          </w:tcPr>
          <w:p w14:paraId="76BE438D" w14:textId="02864200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1-6.03.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883" w:type="dxa"/>
          </w:tcPr>
          <w:p w14:paraId="7C32677D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14:paraId="34B91C93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 «Редколлегия</w:t>
            </w:r>
            <w:r w:rsidRPr="00B50A41">
              <w:t>»</w:t>
            </w:r>
          </w:p>
        </w:tc>
        <w:tc>
          <w:tcPr>
            <w:tcW w:w="1235" w:type="dxa"/>
          </w:tcPr>
          <w:p w14:paraId="3C89F81D" w14:textId="77777777"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14:paraId="4914E92D" w14:textId="77777777" w:rsidTr="00EE413B">
        <w:tc>
          <w:tcPr>
            <w:tcW w:w="1985" w:type="dxa"/>
          </w:tcPr>
          <w:p w14:paraId="67B11362" w14:textId="77777777"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977" w:type="dxa"/>
          </w:tcPr>
          <w:p w14:paraId="0F4194A2" w14:textId="77777777" w:rsidR="00A0223D" w:rsidRPr="00B50A41" w:rsidRDefault="00A0223D" w:rsidP="00BA3820">
            <w:pPr>
              <w:rPr>
                <w:i/>
              </w:rPr>
            </w:pPr>
            <w:r w:rsidRPr="00B50A41">
              <w:t>Проведение учений по эвакуации учащихся из здания школы при ЧС</w:t>
            </w:r>
          </w:p>
        </w:tc>
        <w:tc>
          <w:tcPr>
            <w:tcW w:w="1418" w:type="dxa"/>
          </w:tcPr>
          <w:p w14:paraId="61EFD242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83" w:type="dxa"/>
          </w:tcPr>
          <w:p w14:paraId="48620BC9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235" w:type="dxa"/>
          </w:tcPr>
          <w:p w14:paraId="746B07BE" w14:textId="77777777" w:rsidR="00A0223D" w:rsidRPr="00B50A41" w:rsidRDefault="00A0223D" w:rsidP="00BA3820">
            <w:pPr>
              <w:jc w:val="center"/>
            </w:pPr>
          </w:p>
        </w:tc>
      </w:tr>
      <w:tr w:rsidR="00A0223D" w:rsidRPr="00B50A41" w14:paraId="4CFB1FF7" w14:textId="77777777" w:rsidTr="00EE413B">
        <w:tc>
          <w:tcPr>
            <w:tcW w:w="1985" w:type="dxa"/>
          </w:tcPr>
          <w:p w14:paraId="42424594" w14:textId="77777777"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977" w:type="dxa"/>
          </w:tcPr>
          <w:p w14:paraId="03741DA1" w14:textId="77777777" w:rsidR="00A0223D" w:rsidRPr="006B54F5" w:rsidRDefault="00A0223D" w:rsidP="00BA3820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50A41">
              <w:t>Цикл классных часов о вреде курения, алкоголя  и наркотиков.</w:t>
            </w:r>
          </w:p>
        </w:tc>
        <w:tc>
          <w:tcPr>
            <w:tcW w:w="1418" w:type="dxa"/>
          </w:tcPr>
          <w:p w14:paraId="18A15B51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83" w:type="dxa"/>
          </w:tcPr>
          <w:p w14:paraId="01390440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«Педагог-организатор</w:t>
            </w:r>
          </w:p>
        </w:tc>
        <w:tc>
          <w:tcPr>
            <w:tcW w:w="1235" w:type="dxa"/>
          </w:tcPr>
          <w:p w14:paraId="0364CC38" w14:textId="77777777" w:rsidR="00A0223D" w:rsidRPr="00B50A41" w:rsidRDefault="00A0223D" w:rsidP="00BA3820">
            <w:pPr>
              <w:jc w:val="center"/>
            </w:pPr>
          </w:p>
        </w:tc>
      </w:tr>
      <w:tr w:rsidR="00A0223D" w:rsidRPr="00B50A41" w14:paraId="2CF1CC15" w14:textId="77777777" w:rsidTr="00EE413B">
        <w:tc>
          <w:tcPr>
            <w:tcW w:w="1985" w:type="dxa"/>
          </w:tcPr>
          <w:p w14:paraId="59061EBA" w14:textId="77777777"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977" w:type="dxa"/>
          </w:tcPr>
          <w:p w14:paraId="5AD5B7E9" w14:textId="77777777" w:rsidR="00A0223D" w:rsidRPr="00B50A41" w:rsidRDefault="00A0223D" w:rsidP="00BA3820">
            <w:pPr>
              <w:rPr>
                <w:i/>
              </w:rPr>
            </w:pPr>
            <w:r w:rsidRPr="00B50A41">
              <w:t>«Святые женщины России»</w:t>
            </w:r>
          </w:p>
        </w:tc>
        <w:tc>
          <w:tcPr>
            <w:tcW w:w="1418" w:type="dxa"/>
          </w:tcPr>
          <w:p w14:paraId="53FD4687" w14:textId="2A328A55"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.03.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883" w:type="dxa"/>
          </w:tcPr>
          <w:p w14:paraId="36877D90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235" w:type="dxa"/>
          </w:tcPr>
          <w:p w14:paraId="06E8D2F6" w14:textId="77777777" w:rsidR="00A0223D" w:rsidRPr="00B50A41" w:rsidRDefault="00A0223D" w:rsidP="00BA3820">
            <w:pPr>
              <w:jc w:val="center"/>
            </w:pPr>
          </w:p>
        </w:tc>
      </w:tr>
    </w:tbl>
    <w:p w14:paraId="532F1B9E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51435C02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202D89E0" w14:textId="77777777" w:rsidR="00A0223D" w:rsidRPr="00B50A41" w:rsidRDefault="00A0223D" w:rsidP="00A0223D">
      <w:pPr>
        <w:ind w:left="-426"/>
        <w:jc w:val="center"/>
        <w:rPr>
          <w:i/>
        </w:rPr>
      </w:pPr>
      <w:r w:rsidRPr="00B50A41">
        <w:lastRenderedPageBreak/>
        <w:t>Апрель</w:t>
      </w:r>
    </w:p>
    <w:p w14:paraId="0E0F255A" w14:textId="77777777"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498" w:type="dxa"/>
        <w:tblInd w:w="-176" w:type="dxa"/>
        <w:tblLook w:val="04A0" w:firstRow="1" w:lastRow="0" w:firstColumn="1" w:lastColumn="0" w:noHBand="0" w:noVBand="1"/>
      </w:tblPr>
      <w:tblGrid>
        <w:gridCol w:w="2097"/>
        <w:gridCol w:w="2710"/>
        <w:gridCol w:w="1587"/>
        <w:gridCol w:w="1883"/>
        <w:gridCol w:w="1221"/>
      </w:tblGrid>
      <w:tr w:rsidR="00A0223D" w:rsidRPr="00B50A41" w14:paraId="0C5356F7" w14:textId="77777777" w:rsidTr="00EE413B">
        <w:tc>
          <w:tcPr>
            <w:tcW w:w="2097" w:type="dxa"/>
          </w:tcPr>
          <w:p w14:paraId="7618B267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710" w:type="dxa"/>
          </w:tcPr>
          <w:p w14:paraId="2C8108EA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87" w:type="dxa"/>
          </w:tcPr>
          <w:p w14:paraId="6D3FB745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14:paraId="4066D01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21" w:type="dxa"/>
          </w:tcPr>
          <w:p w14:paraId="434A16A4" w14:textId="77777777"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14:paraId="61272BC8" w14:textId="77777777" w:rsidTr="00EE413B">
        <w:tc>
          <w:tcPr>
            <w:tcW w:w="2097" w:type="dxa"/>
          </w:tcPr>
          <w:p w14:paraId="743BFCD9" w14:textId="77777777"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710" w:type="dxa"/>
          </w:tcPr>
          <w:p w14:paraId="3C5FF6BC" w14:textId="77777777" w:rsidR="00A0223D" w:rsidRPr="00B50A41" w:rsidRDefault="00A0223D" w:rsidP="00BA3820">
            <w:pPr>
              <w:rPr>
                <w:i/>
              </w:rPr>
            </w:pPr>
            <w:r>
              <w:t xml:space="preserve">Юмористический праздник </w:t>
            </w:r>
          </w:p>
          <w:p w14:paraId="48896556" w14:textId="77777777" w:rsidR="00A0223D" w:rsidRPr="00B50A41" w:rsidRDefault="00A0223D" w:rsidP="00BA3820">
            <w:pPr>
              <w:pStyle w:val="Default"/>
            </w:pPr>
            <w:r w:rsidRPr="00B50A41">
              <w:t>Экологический утренник «День Земли»</w:t>
            </w:r>
            <w:r>
              <w:t xml:space="preserve"> 1-4 </w:t>
            </w:r>
            <w:proofErr w:type="spellStart"/>
            <w:r>
              <w:t>кл</w:t>
            </w:r>
            <w:proofErr w:type="spellEnd"/>
          </w:p>
          <w:p w14:paraId="5A016251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14:paraId="0225A19C" w14:textId="23C764DE" w:rsidR="00A0223D" w:rsidRPr="00B50A41" w:rsidRDefault="00EE413B" w:rsidP="00BA3820">
            <w:pPr>
              <w:jc w:val="center"/>
              <w:rPr>
                <w:i/>
              </w:rPr>
            </w:pPr>
            <w:r>
              <w:t>4.04.</w:t>
            </w:r>
            <w:r w:rsidR="007F7F87">
              <w:t xml:space="preserve"> </w:t>
            </w:r>
            <w:r w:rsidR="0069563B">
              <w:t>2024</w:t>
            </w:r>
          </w:p>
          <w:p w14:paraId="78B58B86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67B69A2D" w14:textId="38E197AC" w:rsidR="00A0223D" w:rsidRPr="00B50A41" w:rsidRDefault="00EE413B" w:rsidP="00BA3820">
            <w:pPr>
              <w:jc w:val="center"/>
              <w:rPr>
                <w:i/>
              </w:rPr>
            </w:pPr>
            <w:r>
              <w:t>8.04.</w:t>
            </w:r>
            <w:r w:rsidR="007F7F87">
              <w:t xml:space="preserve"> </w:t>
            </w:r>
            <w:r w:rsidR="0069563B">
              <w:t>2024</w:t>
            </w:r>
          </w:p>
          <w:p w14:paraId="6345A2E9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0187BA70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883" w:type="dxa"/>
          </w:tcPr>
          <w:p w14:paraId="4F07FC7B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14:paraId="006DD175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14:paraId="10091B1F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21" w:type="dxa"/>
          </w:tcPr>
          <w:p w14:paraId="48622EC8" w14:textId="77777777" w:rsidR="00A0223D" w:rsidRDefault="00A0223D" w:rsidP="00BA3820">
            <w:pPr>
              <w:jc w:val="center"/>
            </w:pPr>
            <w:r>
              <w:t xml:space="preserve">5 </w:t>
            </w:r>
          </w:p>
          <w:p w14:paraId="79A98EAC" w14:textId="77777777" w:rsidR="00A0223D" w:rsidRDefault="00A0223D" w:rsidP="00BA3820">
            <w:pPr>
              <w:jc w:val="center"/>
            </w:pPr>
          </w:p>
          <w:p w14:paraId="78D36719" w14:textId="77777777"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14:paraId="3779117F" w14:textId="77777777" w:rsidTr="00EE413B">
        <w:trPr>
          <w:trHeight w:val="1482"/>
        </w:trPr>
        <w:tc>
          <w:tcPr>
            <w:tcW w:w="2097" w:type="dxa"/>
          </w:tcPr>
          <w:p w14:paraId="36C781AE" w14:textId="77777777"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710" w:type="dxa"/>
          </w:tcPr>
          <w:p w14:paraId="1EC6CAE0" w14:textId="77777777" w:rsidR="00A0223D" w:rsidRPr="00B50A41" w:rsidRDefault="00A0223D" w:rsidP="00BA3820">
            <w:pPr>
              <w:rPr>
                <w:i/>
              </w:rPr>
            </w:pPr>
            <w:r w:rsidRPr="00B50A41">
              <w:t>Операция «Чистый школьный двор»</w:t>
            </w:r>
          </w:p>
          <w:p w14:paraId="4B61C4F9" w14:textId="77777777" w:rsidR="00A0223D" w:rsidRDefault="00A0223D" w:rsidP="00BA3820">
            <w:r w:rsidRPr="00B50A41">
              <w:t>Рейд  состояния участков школьного двора.</w:t>
            </w:r>
          </w:p>
          <w:p w14:paraId="00CE56E2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14:paraId="06E7C817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  <w:p w14:paraId="04F3BF60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  <w:p w14:paraId="16017A84" w14:textId="12D22CF3" w:rsidR="00A0223D" w:rsidRDefault="00A0223D" w:rsidP="00BA3820">
            <w:pPr>
              <w:jc w:val="center"/>
            </w:pPr>
            <w:r w:rsidRPr="00B50A41">
              <w:t>27.04.</w:t>
            </w:r>
            <w:r w:rsidR="007F7F87">
              <w:t xml:space="preserve"> </w:t>
            </w:r>
            <w:r w:rsidR="0069563B">
              <w:t>2024</w:t>
            </w:r>
          </w:p>
          <w:p w14:paraId="51C5D15D" w14:textId="77777777" w:rsidR="00A0223D" w:rsidRDefault="00A0223D" w:rsidP="00BA3820">
            <w:pPr>
              <w:jc w:val="center"/>
            </w:pPr>
          </w:p>
          <w:p w14:paraId="2CFDAFD8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83" w:type="dxa"/>
          </w:tcPr>
          <w:p w14:paraId="1B4FC58A" w14:textId="77777777" w:rsidR="00A0223D" w:rsidRPr="00B50A41" w:rsidRDefault="00A0223D" w:rsidP="00BA3820">
            <w:pPr>
              <w:rPr>
                <w:i/>
              </w:rPr>
            </w:pPr>
          </w:p>
          <w:p w14:paraId="5E5A1154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14:paraId="4057A752" w14:textId="77777777" w:rsidR="00A0223D" w:rsidRPr="00B50A41" w:rsidRDefault="00A0223D" w:rsidP="00BA3820">
            <w:pPr>
              <w:jc w:val="center"/>
              <w:rPr>
                <w:i/>
              </w:rPr>
            </w:pPr>
            <w:proofErr w:type="spellStart"/>
            <w:proofErr w:type="gramStart"/>
            <w:r>
              <w:t>Центр:«</w:t>
            </w:r>
            <w:proofErr w:type="gramEnd"/>
            <w:r>
              <w:t>Труд</w:t>
            </w:r>
            <w:proofErr w:type="spellEnd"/>
            <w:r w:rsidRPr="00B50A41">
              <w:t>»</w:t>
            </w:r>
          </w:p>
          <w:p w14:paraId="7DBACC87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14:paraId="02454BC9" w14:textId="77777777" w:rsidR="00A0223D" w:rsidRPr="00B50A41" w:rsidRDefault="00A0223D" w:rsidP="00BA3820">
            <w:pPr>
              <w:jc w:val="center"/>
            </w:pPr>
          </w:p>
        </w:tc>
      </w:tr>
      <w:tr w:rsidR="00A0223D" w:rsidRPr="00B50A41" w14:paraId="2C670A1A" w14:textId="77777777" w:rsidTr="00EE413B">
        <w:tc>
          <w:tcPr>
            <w:tcW w:w="2097" w:type="dxa"/>
          </w:tcPr>
          <w:p w14:paraId="3AA106D0" w14:textId="77777777"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710" w:type="dxa"/>
          </w:tcPr>
          <w:p w14:paraId="4E8F2397" w14:textId="77777777" w:rsidR="00A0223D" w:rsidRPr="00B50A41" w:rsidRDefault="00A0223D" w:rsidP="00BA3820">
            <w:pPr>
              <w:rPr>
                <w:i/>
              </w:rPr>
            </w:pPr>
            <w:r w:rsidRPr="00B50A41">
              <w:t>«Рядом живет ветеран» (оказание помощи  ветеранам и пожилым людям).</w:t>
            </w:r>
          </w:p>
        </w:tc>
        <w:tc>
          <w:tcPr>
            <w:tcW w:w="1587" w:type="dxa"/>
          </w:tcPr>
          <w:p w14:paraId="64554360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83" w:type="dxa"/>
          </w:tcPr>
          <w:p w14:paraId="3606ACD1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14:paraId="392099D4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самоуправления</w:t>
            </w:r>
          </w:p>
        </w:tc>
        <w:tc>
          <w:tcPr>
            <w:tcW w:w="1221" w:type="dxa"/>
          </w:tcPr>
          <w:p w14:paraId="32BA33EE" w14:textId="77777777"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14:paraId="0AA4CB4B" w14:textId="77777777" w:rsidTr="00EE413B">
        <w:tc>
          <w:tcPr>
            <w:tcW w:w="2097" w:type="dxa"/>
          </w:tcPr>
          <w:p w14:paraId="07FB5CB8" w14:textId="77777777"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710" w:type="dxa"/>
          </w:tcPr>
          <w:p w14:paraId="5120A714" w14:textId="77777777" w:rsidR="00A0223D" w:rsidRPr="00B50A41" w:rsidRDefault="00A0223D" w:rsidP="00BA3820">
            <w:pPr>
              <w:rPr>
                <w:i/>
              </w:rPr>
            </w:pPr>
            <w:r w:rsidRPr="00B50A41">
              <w:t>Викторина «Грамотный пешеход»</w:t>
            </w:r>
          </w:p>
          <w:p w14:paraId="6CB698DB" w14:textId="77777777" w:rsidR="00A0223D" w:rsidRPr="00B50A41" w:rsidRDefault="00A0223D" w:rsidP="00BA3820">
            <w:pPr>
              <w:rPr>
                <w:i/>
              </w:rPr>
            </w:pPr>
            <w:r w:rsidRPr="00B50A41">
              <w:t xml:space="preserve">(1-4 </w:t>
            </w:r>
            <w:proofErr w:type="spellStart"/>
            <w:r w:rsidRPr="00B50A41">
              <w:t>кл</w:t>
            </w:r>
            <w:proofErr w:type="spellEnd"/>
            <w:r w:rsidRPr="00B50A41">
              <w:t>)</w:t>
            </w:r>
          </w:p>
          <w:p w14:paraId="34130DA9" w14:textId="77777777"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14:paraId="59FFC8DC" w14:textId="0A76E24F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23.04.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883" w:type="dxa"/>
          </w:tcPr>
          <w:p w14:paraId="44C9902A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221" w:type="dxa"/>
          </w:tcPr>
          <w:p w14:paraId="03AC78D9" w14:textId="77777777"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14:paraId="4FB721B8" w14:textId="77777777" w:rsidTr="00EE413B">
        <w:tc>
          <w:tcPr>
            <w:tcW w:w="2097" w:type="dxa"/>
          </w:tcPr>
          <w:p w14:paraId="6F17A109" w14:textId="77777777"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710" w:type="dxa"/>
          </w:tcPr>
          <w:p w14:paraId="7889B739" w14:textId="77777777" w:rsidR="00A0223D" w:rsidRPr="00B50A41" w:rsidRDefault="00A0223D" w:rsidP="00BA3820">
            <w:pPr>
              <w:rPr>
                <w:i/>
              </w:rPr>
            </w:pPr>
            <w:r w:rsidRPr="00B50A41">
              <w:t>Выпуск листовки «О вреде курения»</w:t>
            </w:r>
          </w:p>
        </w:tc>
        <w:tc>
          <w:tcPr>
            <w:tcW w:w="1587" w:type="dxa"/>
          </w:tcPr>
          <w:p w14:paraId="564707B5" w14:textId="30F8EC0A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30.04.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883" w:type="dxa"/>
          </w:tcPr>
          <w:p w14:paraId="7DFF8A49" w14:textId="77777777"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14:paraId="4F690310" w14:textId="77777777" w:rsidR="00A0223D" w:rsidRPr="002E2E39" w:rsidRDefault="00A0223D" w:rsidP="00BA3820">
            <w:pPr>
              <w:jc w:val="center"/>
            </w:pPr>
          </w:p>
        </w:tc>
        <w:tc>
          <w:tcPr>
            <w:tcW w:w="1221" w:type="dxa"/>
          </w:tcPr>
          <w:p w14:paraId="0AA75010" w14:textId="77777777" w:rsidR="00A0223D" w:rsidRPr="00B50A41" w:rsidRDefault="00A0223D" w:rsidP="00BA3820">
            <w:pPr>
              <w:jc w:val="center"/>
            </w:pPr>
            <w:r>
              <w:t>5</w:t>
            </w:r>
          </w:p>
        </w:tc>
      </w:tr>
      <w:tr w:rsidR="00A0223D" w:rsidRPr="00B50A41" w14:paraId="228460E0" w14:textId="77777777" w:rsidTr="00EE413B">
        <w:tc>
          <w:tcPr>
            <w:tcW w:w="2097" w:type="dxa"/>
          </w:tcPr>
          <w:p w14:paraId="3F957A9E" w14:textId="77777777"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710" w:type="dxa"/>
          </w:tcPr>
          <w:p w14:paraId="648DD304" w14:textId="77777777" w:rsidR="00A0223D" w:rsidRPr="00B50A41" w:rsidRDefault="00A0223D" w:rsidP="00BA3820">
            <w:pPr>
              <w:rPr>
                <w:i/>
              </w:rPr>
            </w:pPr>
            <w:r w:rsidRPr="00B50A41">
              <w:t>«Соблюдай правила Дорожного движения»</w:t>
            </w:r>
          </w:p>
        </w:tc>
        <w:tc>
          <w:tcPr>
            <w:tcW w:w="1587" w:type="dxa"/>
          </w:tcPr>
          <w:p w14:paraId="2FE53591" w14:textId="5C332BE8"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.04.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883" w:type="dxa"/>
          </w:tcPr>
          <w:p w14:paraId="0744D1D9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221" w:type="dxa"/>
          </w:tcPr>
          <w:p w14:paraId="763320F5" w14:textId="77777777" w:rsidR="00A0223D" w:rsidRPr="00B50A41" w:rsidRDefault="00A0223D" w:rsidP="00BA3820">
            <w:pPr>
              <w:jc w:val="center"/>
            </w:pPr>
          </w:p>
        </w:tc>
      </w:tr>
      <w:tr w:rsidR="00A0223D" w:rsidRPr="00B50A41" w14:paraId="701AD2D5" w14:textId="77777777" w:rsidTr="00EE413B">
        <w:tc>
          <w:tcPr>
            <w:tcW w:w="2097" w:type="dxa"/>
          </w:tcPr>
          <w:p w14:paraId="4B852D3E" w14:textId="77777777"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710" w:type="dxa"/>
          </w:tcPr>
          <w:p w14:paraId="4F258262" w14:textId="77777777" w:rsidR="00A0223D" w:rsidRPr="00B50A41" w:rsidRDefault="00A0223D" w:rsidP="00BA3820">
            <w:pPr>
              <w:pStyle w:val="Default"/>
            </w:pPr>
            <w:r w:rsidRPr="00B50A41">
              <w:t xml:space="preserve">Неделя детской книги. </w:t>
            </w:r>
          </w:p>
        </w:tc>
        <w:tc>
          <w:tcPr>
            <w:tcW w:w="1587" w:type="dxa"/>
          </w:tcPr>
          <w:p w14:paraId="6D07C1CA" w14:textId="4E9ACA77" w:rsidR="00A0223D" w:rsidRPr="00B50A41" w:rsidRDefault="00A0223D" w:rsidP="00BA3820">
            <w:pPr>
              <w:jc w:val="center"/>
              <w:rPr>
                <w:i/>
              </w:rPr>
            </w:pPr>
            <w:r>
              <w:t>18-22</w:t>
            </w:r>
            <w:r w:rsidRPr="00B50A41">
              <w:t>.04.</w:t>
            </w:r>
            <w:r w:rsidR="007F7F87">
              <w:t xml:space="preserve"> </w:t>
            </w:r>
            <w:r w:rsidR="0069563B">
              <w:t>2024</w:t>
            </w:r>
          </w:p>
        </w:tc>
        <w:tc>
          <w:tcPr>
            <w:tcW w:w="1883" w:type="dxa"/>
          </w:tcPr>
          <w:p w14:paraId="5DA25A91" w14:textId="77777777"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  <w:p w14:paraId="38795401" w14:textId="77777777"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221" w:type="dxa"/>
          </w:tcPr>
          <w:p w14:paraId="21987059" w14:textId="77777777" w:rsidR="00A0223D" w:rsidRPr="00B50A41" w:rsidRDefault="00A0223D" w:rsidP="00BA3820">
            <w:pPr>
              <w:jc w:val="center"/>
            </w:pPr>
          </w:p>
        </w:tc>
      </w:tr>
    </w:tbl>
    <w:p w14:paraId="501720AD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224D6AE3" w14:textId="77777777" w:rsidR="00A0223D" w:rsidRPr="00B50A41" w:rsidRDefault="00A0223D" w:rsidP="00A0223D">
      <w:pPr>
        <w:ind w:left="-426"/>
        <w:jc w:val="center"/>
        <w:rPr>
          <w:i/>
        </w:rPr>
      </w:pPr>
      <w:r w:rsidRPr="00B50A41">
        <w:t>Май</w:t>
      </w:r>
    </w:p>
    <w:tbl>
      <w:tblPr>
        <w:tblStyle w:val="a7"/>
        <w:tblpPr w:leftFromText="180" w:rightFromText="180" w:vertAnchor="text" w:horzAnchor="margin" w:tblpX="-181" w:tblpY="206"/>
        <w:tblW w:w="9464" w:type="dxa"/>
        <w:tblLayout w:type="fixed"/>
        <w:tblLook w:val="04A0" w:firstRow="1" w:lastRow="0" w:firstColumn="1" w:lastColumn="0" w:noHBand="0" w:noVBand="1"/>
      </w:tblPr>
      <w:tblGrid>
        <w:gridCol w:w="2122"/>
        <w:gridCol w:w="2693"/>
        <w:gridCol w:w="1559"/>
        <w:gridCol w:w="1843"/>
        <w:gridCol w:w="1247"/>
      </w:tblGrid>
      <w:tr w:rsidR="00A0223D" w:rsidRPr="00B50A41" w14:paraId="6ECB1815" w14:textId="77777777" w:rsidTr="00EE413B">
        <w:tc>
          <w:tcPr>
            <w:tcW w:w="2122" w:type="dxa"/>
          </w:tcPr>
          <w:p w14:paraId="0F0A385F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693" w:type="dxa"/>
          </w:tcPr>
          <w:p w14:paraId="162146F1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59" w:type="dxa"/>
          </w:tcPr>
          <w:p w14:paraId="15AB4865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43" w:type="dxa"/>
          </w:tcPr>
          <w:p w14:paraId="6705110C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247" w:type="dxa"/>
          </w:tcPr>
          <w:p w14:paraId="486BE8B4" w14:textId="77777777" w:rsidR="00A0223D" w:rsidRPr="00B50A41" w:rsidRDefault="00A0223D" w:rsidP="00EE413B">
            <w:pPr>
              <w:jc w:val="center"/>
            </w:pPr>
            <w:r>
              <w:t>Отв. класс</w:t>
            </w:r>
          </w:p>
        </w:tc>
      </w:tr>
      <w:tr w:rsidR="00A0223D" w:rsidRPr="00B50A41" w14:paraId="05030C1D" w14:textId="77777777" w:rsidTr="00EE413B">
        <w:tc>
          <w:tcPr>
            <w:tcW w:w="2122" w:type="dxa"/>
          </w:tcPr>
          <w:p w14:paraId="0067BD8B" w14:textId="77777777" w:rsidR="00A0223D" w:rsidRPr="00B50A41" w:rsidRDefault="00A0223D" w:rsidP="00EE413B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693" w:type="dxa"/>
          </w:tcPr>
          <w:p w14:paraId="26DF1DCB" w14:textId="77777777" w:rsidR="00A0223D" w:rsidRPr="00B50A41" w:rsidRDefault="00A0223D" w:rsidP="00EE413B">
            <w:pPr>
              <w:rPr>
                <w:i/>
              </w:rPr>
            </w:pPr>
            <w:proofErr w:type="gramStart"/>
            <w:r w:rsidRPr="00B50A41">
              <w:t>Мероприятие</w:t>
            </w:r>
            <w:proofErr w:type="gramEnd"/>
            <w:r w:rsidRPr="00B50A41">
              <w:t xml:space="preserve"> посвященное Дню победы «К подвигу героев сердцем прикоснись»</w:t>
            </w:r>
          </w:p>
          <w:p w14:paraId="5886B33D" w14:textId="77777777" w:rsidR="00A0223D" w:rsidRPr="00B50A41" w:rsidRDefault="00A0223D" w:rsidP="00EE413B">
            <w:pPr>
              <w:rPr>
                <w:i/>
              </w:rPr>
            </w:pPr>
            <w:r w:rsidRPr="00B50A41">
              <w:t>Последний звонок</w:t>
            </w:r>
          </w:p>
          <w:p w14:paraId="4296FFC1" w14:textId="77777777" w:rsidR="00A0223D" w:rsidRPr="00B50A41" w:rsidRDefault="00A0223D" w:rsidP="00EE413B">
            <w:pPr>
              <w:rPr>
                <w:i/>
              </w:rPr>
            </w:pPr>
            <w:r w:rsidRPr="00B50A41">
              <w:t>Выпускной вечер</w:t>
            </w:r>
          </w:p>
        </w:tc>
        <w:tc>
          <w:tcPr>
            <w:tcW w:w="1559" w:type="dxa"/>
          </w:tcPr>
          <w:p w14:paraId="35DE6BBA" w14:textId="38BFA6DE" w:rsidR="00A0223D" w:rsidRPr="00B50A41" w:rsidRDefault="00EE413B" w:rsidP="00EE413B">
            <w:pPr>
              <w:jc w:val="center"/>
              <w:rPr>
                <w:i/>
              </w:rPr>
            </w:pPr>
            <w:r>
              <w:t>6.05.</w:t>
            </w:r>
            <w:r w:rsidR="0069563B">
              <w:t>2024</w:t>
            </w:r>
          </w:p>
          <w:p w14:paraId="30D78587" w14:textId="77777777" w:rsidR="00A0223D" w:rsidRPr="00B50A41" w:rsidRDefault="00A0223D" w:rsidP="00EE413B">
            <w:pPr>
              <w:jc w:val="center"/>
              <w:rPr>
                <w:i/>
              </w:rPr>
            </w:pPr>
          </w:p>
          <w:p w14:paraId="572A6668" w14:textId="77777777" w:rsidR="00A0223D" w:rsidRDefault="00A0223D" w:rsidP="00EE413B">
            <w:pPr>
              <w:jc w:val="center"/>
            </w:pPr>
          </w:p>
          <w:p w14:paraId="10A77FDF" w14:textId="35E0B12D" w:rsidR="00A0223D" w:rsidRPr="00B50A41" w:rsidRDefault="00EE413B" w:rsidP="00EE413B">
            <w:pPr>
              <w:jc w:val="center"/>
              <w:rPr>
                <w:i/>
              </w:rPr>
            </w:pPr>
            <w:r>
              <w:t>25.05.</w:t>
            </w:r>
            <w:r w:rsidR="0069563B">
              <w:t>2024</w:t>
            </w:r>
          </w:p>
          <w:p w14:paraId="04E14A8F" w14:textId="14C3E330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25</w:t>
            </w:r>
            <w:r>
              <w:t>.06</w:t>
            </w:r>
            <w:r w:rsidRPr="00B50A41">
              <w:t>.</w:t>
            </w:r>
            <w:r w:rsidR="0069563B">
              <w:t>2024</w:t>
            </w:r>
          </w:p>
        </w:tc>
        <w:tc>
          <w:tcPr>
            <w:tcW w:w="1843" w:type="dxa"/>
          </w:tcPr>
          <w:p w14:paraId="51F5FA6F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14:paraId="64954DC9" w14:textId="77777777" w:rsidR="00A0223D" w:rsidRPr="00B50A41" w:rsidRDefault="00A0223D" w:rsidP="00EE413B">
            <w:pPr>
              <w:rPr>
                <w:i/>
              </w:rPr>
            </w:pPr>
          </w:p>
          <w:p w14:paraId="4ED61393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247" w:type="dxa"/>
          </w:tcPr>
          <w:p w14:paraId="05B9DC67" w14:textId="77777777" w:rsidR="00A0223D" w:rsidRDefault="00A0223D" w:rsidP="00EE413B">
            <w:pPr>
              <w:jc w:val="center"/>
            </w:pPr>
            <w:r>
              <w:t xml:space="preserve">8 </w:t>
            </w:r>
          </w:p>
          <w:p w14:paraId="46490168" w14:textId="77777777" w:rsidR="00A0223D" w:rsidRDefault="00A0223D" w:rsidP="00EE413B">
            <w:pPr>
              <w:jc w:val="center"/>
            </w:pPr>
          </w:p>
          <w:p w14:paraId="79C7D024" w14:textId="77777777" w:rsidR="00A0223D" w:rsidRDefault="00A0223D" w:rsidP="00EE413B">
            <w:pPr>
              <w:jc w:val="center"/>
            </w:pPr>
          </w:p>
          <w:p w14:paraId="0188DB5C" w14:textId="77777777" w:rsidR="00A0223D" w:rsidRDefault="00A0223D" w:rsidP="00EE413B">
            <w:pPr>
              <w:jc w:val="center"/>
            </w:pPr>
            <w:r>
              <w:t>9</w:t>
            </w:r>
          </w:p>
          <w:p w14:paraId="7A5409A6" w14:textId="77777777" w:rsidR="00A0223D" w:rsidRPr="00B50A41" w:rsidRDefault="00A0223D" w:rsidP="00EE413B">
            <w:pPr>
              <w:jc w:val="center"/>
            </w:pPr>
            <w:r>
              <w:t>11</w:t>
            </w:r>
          </w:p>
        </w:tc>
      </w:tr>
      <w:tr w:rsidR="00A0223D" w:rsidRPr="00B50A41" w14:paraId="5AECA3BC" w14:textId="77777777" w:rsidTr="00EE413B">
        <w:trPr>
          <w:trHeight w:val="1284"/>
        </w:trPr>
        <w:tc>
          <w:tcPr>
            <w:tcW w:w="2122" w:type="dxa"/>
          </w:tcPr>
          <w:p w14:paraId="60F45547" w14:textId="77777777" w:rsidR="00A0223D" w:rsidRPr="00B50A41" w:rsidRDefault="00A0223D" w:rsidP="00EE413B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693" w:type="dxa"/>
          </w:tcPr>
          <w:p w14:paraId="18786D19" w14:textId="77777777" w:rsidR="00A0223D" w:rsidRPr="00B50A41" w:rsidRDefault="00A0223D" w:rsidP="00EE413B">
            <w:pPr>
              <w:rPr>
                <w:i/>
              </w:rPr>
            </w:pPr>
            <w:r w:rsidRPr="00B50A41">
              <w:t>Заседание «</w:t>
            </w:r>
            <w:r>
              <w:t xml:space="preserve">Итоги. </w:t>
            </w:r>
            <w:r w:rsidRPr="00B50A41">
              <w:t>Наши дела летом»</w:t>
            </w:r>
          </w:p>
          <w:p w14:paraId="5EFE0590" w14:textId="77777777" w:rsidR="00A0223D" w:rsidRPr="00B50A41" w:rsidRDefault="00A0223D" w:rsidP="00EE413B">
            <w:pPr>
              <w:rPr>
                <w:i/>
              </w:rPr>
            </w:pPr>
            <w:r w:rsidRPr="00B50A41">
              <w:rPr>
                <w:shd w:val="clear" w:color="auto" w:fill="FFFFFF"/>
              </w:rPr>
              <w:t>Международный день друзей</w:t>
            </w:r>
          </w:p>
        </w:tc>
        <w:tc>
          <w:tcPr>
            <w:tcW w:w="1559" w:type="dxa"/>
          </w:tcPr>
          <w:p w14:paraId="522848F7" w14:textId="2F2A2BBB" w:rsidR="00A0223D" w:rsidRPr="00B50A41" w:rsidRDefault="00EE413B" w:rsidP="00EE413B">
            <w:pPr>
              <w:jc w:val="center"/>
              <w:rPr>
                <w:i/>
              </w:rPr>
            </w:pPr>
            <w:r>
              <w:t>13.05.</w:t>
            </w:r>
            <w:r w:rsidR="0069563B">
              <w:t>2024</w:t>
            </w:r>
          </w:p>
          <w:p w14:paraId="6E841BE5" w14:textId="77777777" w:rsidR="00A0223D" w:rsidRPr="00B50A41" w:rsidRDefault="00A0223D" w:rsidP="00EE413B">
            <w:pPr>
              <w:jc w:val="center"/>
              <w:rPr>
                <w:i/>
              </w:rPr>
            </w:pPr>
          </w:p>
          <w:p w14:paraId="5D2F1D2C" w14:textId="493D407F" w:rsidR="00A0223D" w:rsidRPr="00B50A41" w:rsidRDefault="00A0223D" w:rsidP="00EE413B">
            <w:pPr>
              <w:jc w:val="center"/>
              <w:rPr>
                <w:i/>
              </w:rPr>
            </w:pPr>
            <w:r>
              <w:t>3</w:t>
            </w:r>
            <w:r w:rsidRPr="00B50A41">
              <w:t>.05.</w:t>
            </w:r>
            <w:r w:rsidR="0069563B">
              <w:t>2024</w:t>
            </w:r>
          </w:p>
        </w:tc>
        <w:tc>
          <w:tcPr>
            <w:tcW w:w="1843" w:type="dxa"/>
          </w:tcPr>
          <w:p w14:paraId="737EF9EC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Президент</w:t>
            </w:r>
          </w:p>
          <w:p w14:paraId="6946C3E0" w14:textId="77777777" w:rsidR="00A0223D" w:rsidRDefault="00A0223D" w:rsidP="00EE413B">
            <w:pPr>
              <w:jc w:val="center"/>
            </w:pPr>
            <w:r w:rsidRPr="00B50A41">
              <w:t>Педагог-организатор</w:t>
            </w:r>
          </w:p>
          <w:p w14:paraId="5AD54D01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</w:tc>
        <w:tc>
          <w:tcPr>
            <w:tcW w:w="1247" w:type="dxa"/>
          </w:tcPr>
          <w:p w14:paraId="43F7F708" w14:textId="77777777" w:rsidR="00A0223D" w:rsidRDefault="00A0223D" w:rsidP="00EE413B">
            <w:pPr>
              <w:jc w:val="center"/>
            </w:pPr>
          </w:p>
          <w:p w14:paraId="1ACCB551" w14:textId="77777777" w:rsidR="00A0223D" w:rsidRDefault="00A0223D" w:rsidP="00EE413B">
            <w:pPr>
              <w:jc w:val="center"/>
            </w:pPr>
          </w:p>
          <w:p w14:paraId="3A549BE0" w14:textId="77777777" w:rsidR="00A0223D" w:rsidRPr="00B50A41" w:rsidRDefault="00A0223D" w:rsidP="00EE413B">
            <w:pPr>
              <w:jc w:val="center"/>
            </w:pPr>
            <w:r>
              <w:t xml:space="preserve">4 </w:t>
            </w:r>
          </w:p>
        </w:tc>
      </w:tr>
      <w:tr w:rsidR="00A0223D" w:rsidRPr="00B50A41" w14:paraId="3A7FB948" w14:textId="77777777" w:rsidTr="00EE413B">
        <w:tc>
          <w:tcPr>
            <w:tcW w:w="2122" w:type="dxa"/>
          </w:tcPr>
          <w:p w14:paraId="43524873" w14:textId="77777777" w:rsidR="00A0223D" w:rsidRPr="00B50A41" w:rsidRDefault="00A0223D" w:rsidP="00EE413B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693" w:type="dxa"/>
          </w:tcPr>
          <w:p w14:paraId="46B245DC" w14:textId="77777777" w:rsidR="00A0223D" w:rsidRPr="00B50A41" w:rsidRDefault="00A0223D" w:rsidP="00EE413B">
            <w:pPr>
              <w:rPr>
                <w:i/>
              </w:rPr>
            </w:pPr>
            <w:r w:rsidRPr="00B50A41">
              <w:t>Конкурс стенгазет пропагандирующих физкультуру и спорт</w:t>
            </w:r>
          </w:p>
        </w:tc>
        <w:tc>
          <w:tcPr>
            <w:tcW w:w="1559" w:type="dxa"/>
          </w:tcPr>
          <w:p w14:paraId="402ED9D8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43" w:type="dxa"/>
          </w:tcPr>
          <w:p w14:paraId="606813E6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247" w:type="dxa"/>
          </w:tcPr>
          <w:p w14:paraId="13D055FE" w14:textId="77777777" w:rsidR="00A0223D" w:rsidRPr="00B50A41" w:rsidRDefault="00A0223D" w:rsidP="00EE413B">
            <w:pPr>
              <w:jc w:val="center"/>
            </w:pPr>
          </w:p>
        </w:tc>
      </w:tr>
      <w:tr w:rsidR="00A0223D" w:rsidRPr="00B50A41" w14:paraId="6C1BC950" w14:textId="77777777" w:rsidTr="00EE413B">
        <w:tc>
          <w:tcPr>
            <w:tcW w:w="2122" w:type="dxa"/>
          </w:tcPr>
          <w:p w14:paraId="50F3C7FC" w14:textId="77777777" w:rsidR="00A0223D" w:rsidRPr="00B50A41" w:rsidRDefault="00A0223D" w:rsidP="00EE413B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693" w:type="dxa"/>
          </w:tcPr>
          <w:p w14:paraId="334BFDAB" w14:textId="77777777" w:rsidR="00A0223D" w:rsidRPr="00B50A41" w:rsidRDefault="00A0223D" w:rsidP="00EE413B">
            <w:pPr>
              <w:rPr>
                <w:i/>
              </w:rPr>
            </w:pPr>
            <w:r w:rsidRPr="00B50A41">
              <w:t>«Память»</w:t>
            </w:r>
          </w:p>
        </w:tc>
        <w:tc>
          <w:tcPr>
            <w:tcW w:w="1559" w:type="dxa"/>
          </w:tcPr>
          <w:p w14:paraId="054F4AE9" w14:textId="2CE5AA14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2.05.</w:t>
            </w:r>
            <w:r w:rsidR="0069563B">
              <w:t>2024</w:t>
            </w:r>
          </w:p>
        </w:tc>
        <w:tc>
          <w:tcPr>
            <w:tcW w:w="1843" w:type="dxa"/>
          </w:tcPr>
          <w:p w14:paraId="4DF9928D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14:paraId="7A78171E" w14:textId="77777777" w:rsidR="00A0223D" w:rsidRDefault="00A0223D" w:rsidP="00EE413B">
            <w:pPr>
              <w:jc w:val="center"/>
            </w:pPr>
          </w:p>
        </w:tc>
      </w:tr>
      <w:tr w:rsidR="00A0223D" w:rsidRPr="00B50A41" w14:paraId="11D3DED9" w14:textId="77777777" w:rsidTr="00EE413B">
        <w:tc>
          <w:tcPr>
            <w:tcW w:w="2122" w:type="dxa"/>
          </w:tcPr>
          <w:p w14:paraId="0107062A" w14:textId="77777777" w:rsidR="00A0223D" w:rsidRPr="00B50A41" w:rsidRDefault="00A0223D" w:rsidP="00EE413B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693" w:type="dxa"/>
          </w:tcPr>
          <w:p w14:paraId="058435BB" w14:textId="77777777" w:rsidR="00A0223D" w:rsidRPr="00B50A41" w:rsidRDefault="00A0223D" w:rsidP="00EE413B">
            <w:pPr>
              <w:rPr>
                <w:i/>
              </w:rPr>
            </w:pPr>
            <w:r w:rsidRPr="00B50A41">
              <w:t>Оформление стенда «Ими гордится школа»</w:t>
            </w:r>
          </w:p>
        </w:tc>
        <w:tc>
          <w:tcPr>
            <w:tcW w:w="1559" w:type="dxa"/>
          </w:tcPr>
          <w:p w14:paraId="3C0DEA74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43" w:type="dxa"/>
          </w:tcPr>
          <w:p w14:paraId="7CE826DB" w14:textId="77777777" w:rsidR="00A0223D" w:rsidRPr="00B50A41" w:rsidRDefault="00A0223D" w:rsidP="00EE413B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14:paraId="7127A1C8" w14:textId="77777777" w:rsidR="00A0223D" w:rsidRPr="00B50A41" w:rsidRDefault="00A0223D" w:rsidP="00EE413B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247" w:type="dxa"/>
          </w:tcPr>
          <w:p w14:paraId="18766A2C" w14:textId="77777777" w:rsidR="00A0223D" w:rsidRPr="00B50A41" w:rsidRDefault="00A0223D" w:rsidP="00EE413B">
            <w:pPr>
              <w:jc w:val="center"/>
            </w:pPr>
          </w:p>
        </w:tc>
      </w:tr>
    </w:tbl>
    <w:p w14:paraId="0818DB8A" w14:textId="77777777" w:rsidR="00A0223D" w:rsidRPr="00B50A41" w:rsidRDefault="00A0223D" w:rsidP="00A0223D">
      <w:pPr>
        <w:ind w:left="-426"/>
        <w:jc w:val="center"/>
        <w:rPr>
          <w:i/>
        </w:rPr>
      </w:pPr>
    </w:p>
    <w:p w14:paraId="3CAAF328" w14:textId="77777777" w:rsidR="00103C6E" w:rsidRPr="00A0223D" w:rsidRDefault="00103C6E" w:rsidP="00A0223D"/>
    <w:sectPr w:rsidR="00103C6E" w:rsidRPr="00A0223D" w:rsidSect="00A0223D">
      <w:type w:val="continuous"/>
      <w:pgSz w:w="9965" w:h="15218"/>
      <w:pgMar w:top="476" w:right="515" w:bottom="567" w:left="515" w:header="0" w:footer="3" w:gutter="0"/>
      <w:cols w:space="17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A24D7" w14:textId="77777777" w:rsidR="00D4563A" w:rsidRDefault="00D4563A" w:rsidP="00103C6E">
      <w:r>
        <w:separator/>
      </w:r>
    </w:p>
  </w:endnote>
  <w:endnote w:type="continuationSeparator" w:id="0">
    <w:p w14:paraId="79DA20DA" w14:textId="77777777" w:rsidR="00D4563A" w:rsidRDefault="00D4563A" w:rsidP="0010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78E0A" w14:textId="77777777" w:rsidR="00D4563A" w:rsidRDefault="00D4563A"/>
  </w:footnote>
  <w:footnote w:type="continuationSeparator" w:id="0">
    <w:p w14:paraId="396979F5" w14:textId="77777777" w:rsidR="00D4563A" w:rsidRDefault="00D456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AAB1772"/>
    <w:multiLevelType w:val="multilevel"/>
    <w:tmpl w:val="6B98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C6E"/>
    <w:rsid w:val="000648A1"/>
    <w:rsid w:val="00100277"/>
    <w:rsid w:val="00103C6E"/>
    <w:rsid w:val="00233B13"/>
    <w:rsid w:val="002400BD"/>
    <w:rsid w:val="002749A8"/>
    <w:rsid w:val="00397161"/>
    <w:rsid w:val="00536F9C"/>
    <w:rsid w:val="0069563B"/>
    <w:rsid w:val="006B54F5"/>
    <w:rsid w:val="007179B0"/>
    <w:rsid w:val="007C6551"/>
    <w:rsid w:val="007F45A0"/>
    <w:rsid w:val="007F7F87"/>
    <w:rsid w:val="0084601C"/>
    <w:rsid w:val="0094103C"/>
    <w:rsid w:val="009A7566"/>
    <w:rsid w:val="009B25F1"/>
    <w:rsid w:val="009C32D6"/>
    <w:rsid w:val="00A0223D"/>
    <w:rsid w:val="00AC1E66"/>
    <w:rsid w:val="00B16192"/>
    <w:rsid w:val="00C92AEA"/>
    <w:rsid w:val="00D13D99"/>
    <w:rsid w:val="00D4563A"/>
    <w:rsid w:val="00EE413B"/>
    <w:rsid w:val="00F47693"/>
    <w:rsid w:val="00FC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BAB0"/>
  <w15:docId w15:val="{8B88CAC9-B0B9-404C-A6CF-87CBCAE0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ocr_d92bc78400fc4c9c16a8bbba3f7319e8</vt:lpstr>
    </vt:vector>
  </TitlesOfParts>
  <Company>Microsoft</Company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ocr_d92bc78400fc4c9c16a8bbba3f7319e8</dc:title>
  <dc:creator>Наиль</dc:creator>
  <cp:lastModifiedBy>Салахутдинов Наиль</cp:lastModifiedBy>
  <cp:revision>8</cp:revision>
  <dcterms:created xsi:type="dcterms:W3CDTF">2021-09-21T16:00:00Z</dcterms:created>
  <dcterms:modified xsi:type="dcterms:W3CDTF">2024-02-20T15:31:00Z</dcterms:modified>
</cp:coreProperties>
</file>